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52913" w14:textId="772682A7" w:rsidR="00A4736D" w:rsidRPr="00A4736D" w:rsidRDefault="00A4736D" w:rsidP="00A4736D">
      <w:pPr>
        <w:rPr>
          <w:rFonts w:ascii="Courier New" w:hAnsi="Courier New" w:cs="Courier New"/>
        </w:rPr>
      </w:pPr>
      <w:r w:rsidRPr="00A4736D">
        <w:rPr>
          <w:rFonts w:ascii="Courier New" w:hAnsi="Courier New" w:cs="Courier New"/>
        </w:rPr>
        <w:t xml:space="preserve">Teach-In 2014 with Raspberry Pi: Part </w:t>
      </w:r>
      <w:r>
        <w:rPr>
          <w:rFonts w:ascii="Courier New" w:hAnsi="Courier New" w:cs="Courier New"/>
        </w:rPr>
        <w:t>9</w:t>
      </w:r>
    </w:p>
    <w:p w14:paraId="5495A7ED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0C5809C4" w14:textId="77777777" w:rsidR="00A4736D" w:rsidRPr="00A4736D" w:rsidRDefault="00A4736D" w:rsidP="00A4736D">
      <w:pPr>
        <w:rPr>
          <w:rFonts w:ascii="Courier New" w:hAnsi="Courier New" w:cs="Courier New"/>
        </w:rPr>
      </w:pPr>
      <w:proofErr w:type="gramStart"/>
      <w:r w:rsidRPr="00A4736D">
        <w:rPr>
          <w:rFonts w:ascii="Courier New" w:hAnsi="Courier New" w:cs="Courier New"/>
        </w:rPr>
        <w:t>by</w:t>
      </w:r>
      <w:proofErr w:type="gramEnd"/>
      <w:r w:rsidRPr="00A4736D">
        <w:rPr>
          <w:rFonts w:ascii="Courier New" w:hAnsi="Courier New" w:cs="Courier New"/>
        </w:rPr>
        <w:t xml:space="preserve"> Mike and Richard </w:t>
      </w:r>
      <w:proofErr w:type="spellStart"/>
      <w:r w:rsidRPr="00A4736D">
        <w:rPr>
          <w:rFonts w:ascii="Courier New" w:hAnsi="Courier New" w:cs="Courier New"/>
        </w:rPr>
        <w:t>Tooley</w:t>
      </w:r>
      <w:proofErr w:type="spellEnd"/>
    </w:p>
    <w:p w14:paraId="287B4F70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1DA34E1C" w14:textId="77777777" w:rsidR="00A4736D" w:rsidRPr="00A4736D" w:rsidRDefault="00A4736D" w:rsidP="00A4736D">
      <w:pPr>
        <w:rPr>
          <w:rFonts w:ascii="Courier New" w:hAnsi="Courier New" w:cs="Courier New"/>
        </w:rPr>
      </w:pPr>
      <w:r w:rsidRPr="00A4736D">
        <w:rPr>
          <w:rFonts w:ascii="Courier New" w:hAnsi="Courier New" w:cs="Courier New"/>
        </w:rPr>
        <w:t>These are text files of the source code listings printed in EPE.</w:t>
      </w:r>
    </w:p>
    <w:p w14:paraId="1CF85A85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7EB56BB1" w14:textId="77777777" w:rsidR="00A4736D" w:rsidRPr="00A4736D" w:rsidRDefault="00A4736D" w:rsidP="00A4736D">
      <w:pPr>
        <w:rPr>
          <w:rFonts w:ascii="Courier New" w:hAnsi="Courier New" w:cs="Courier New"/>
        </w:rPr>
      </w:pPr>
      <w:r w:rsidRPr="00A4736D">
        <w:rPr>
          <w:rFonts w:ascii="Courier New" w:hAnsi="Courier New" w:cs="Courier New"/>
        </w:rPr>
        <w:t>They appear in the same order as in the articles.</w:t>
      </w:r>
    </w:p>
    <w:p w14:paraId="10F15B2B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6C17C296" w14:textId="16432976" w:rsidR="00D701C1" w:rsidRPr="00A4736D" w:rsidRDefault="00A4736D" w:rsidP="00A4736D">
      <w:pPr>
        <w:rPr>
          <w:rFonts w:ascii="Courier New" w:hAnsi="Courier New" w:cs="Courier New"/>
        </w:rPr>
      </w:pPr>
      <w:proofErr w:type="gramStart"/>
      <w:r w:rsidRPr="00A4736D">
        <w:rPr>
          <w:rFonts w:ascii="Courier New" w:hAnsi="Courier New" w:cs="Courier New"/>
        </w:rPr>
        <w:t>Separate listings are split by four empty lines</w:t>
      </w:r>
      <w:proofErr w:type="gramEnd"/>
      <w:r w:rsidRPr="00A4736D">
        <w:rPr>
          <w:rFonts w:ascii="Courier New" w:hAnsi="Courier New" w:cs="Courier New"/>
        </w:rPr>
        <w:t>.</w:t>
      </w:r>
    </w:p>
    <w:p w14:paraId="299A471F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1EA72D08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0E774B4D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11906FB7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26FE1931" w14:textId="7D8FB992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HTML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code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be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rendered</w:t>
      </w:r>
    </w:p>
    <w:p w14:paraId="7D193135" w14:textId="2FDF6F94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html</w:t>
      </w:r>
      <w:proofErr w:type="gramEnd"/>
      <w:r w:rsidRPr="00A4736D">
        <w:rPr>
          <w:rFonts w:ascii="Courier New" w:eastAsia="Courier New" w:hAnsi="Courier New" w:cs="Courier New"/>
        </w:rPr>
        <w:t>_str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"""</w:t>
      </w:r>
    </w:p>
    <w:p w14:paraId="4A81B83D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html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6D85CAE8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head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40C622D0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&lt;/head&gt;</w:t>
      </w:r>
    </w:p>
    <w:p w14:paraId="0C325B36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body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02E1CB56" w14:textId="5844E53A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h2</w:t>
      </w:r>
      <w:proofErr w:type="gramEnd"/>
      <w:r w:rsidRPr="00A4736D">
        <w:rPr>
          <w:rFonts w:ascii="Courier New" w:eastAsia="Courier New" w:hAnsi="Courier New" w:cs="Courier New"/>
        </w:rPr>
        <w:t>&gt;Hello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Raspberry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Pi!&lt;/h2&gt;</w:t>
      </w:r>
    </w:p>
    <w:p w14:paraId="2B4255DF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&lt;/body&gt;</w:t>
      </w:r>
    </w:p>
    <w:p w14:paraId="2AE50543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&lt;/html&gt;</w:t>
      </w:r>
    </w:p>
    <w:p w14:paraId="2F079D21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"""</w:t>
      </w:r>
    </w:p>
    <w:p w14:paraId="5223C0E5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40ABFD17" w14:textId="20B78DEE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Write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html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file</w:t>
      </w:r>
    </w:p>
    <w:p w14:paraId="2119246A" w14:textId="69FA2BE8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file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open("</w:t>
      </w:r>
      <w:proofErr w:type="spellStart"/>
      <w:r w:rsidRPr="00A4736D">
        <w:rPr>
          <w:rFonts w:ascii="Courier New" w:eastAsia="Courier New" w:hAnsi="Courier New" w:cs="Courier New"/>
        </w:rPr>
        <w:t>hello.html","w</w:t>
      </w:r>
      <w:proofErr w:type="spellEnd"/>
      <w:r w:rsidRPr="00A4736D">
        <w:rPr>
          <w:rFonts w:ascii="Courier New" w:eastAsia="Courier New" w:hAnsi="Courier New" w:cs="Courier New"/>
        </w:rPr>
        <w:t>")</w:t>
      </w:r>
    </w:p>
    <w:p w14:paraId="5C96ADCE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file.write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</w:t>
      </w:r>
      <w:proofErr w:type="spellStart"/>
      <w:r w:rsidRPr="00A4736D">
        <w:rPr>
          <w:rFonts w:ascii="Courier New" w:eastAsia="Courier New" w:hAnsi="Courier New" w:cs="Courier New"/>
        </w:rPr>
        <w:t>html_str</w:t>
      </w:r>
      <w:proofErr w:type="spellEnd"/>
      <w:r w:rsidRPr="00A4736D">
        <w:rPr>
          <w:rFonts w:ascii="Courier New" w:eastAsia="Courier New" w:hAnsi="Courier New" w:cs="Courier New"/>
        </w:rPr>
        <w:t>)</w:t>
      </w:r>
    </w:p>
    <w:p w14:paraId="1B9693A0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file.close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()</w:t>
      </w:r>
      <w:bookmarkStart w:id="0" w:name="_GoBack"/>
      <w:bookmarkEnd w:id="0"/>
    </w:p>
    <w:p w14:paraId="7AAA2827" w14:textId="77777777" w:rsidR="00D701C1" w:rsidRPr="00A4736D" w:rsidRDefault="00D701C1" w:rsidP="00A4736D">
      <w:pPr>
        <w:rPr>
          <w:rFonts w:ascii="Courier New" w:hAnsi="Courier New" w:cs="Courier New"/>
        </w:rPr>
      </w:pPr>
    </w:p>
    <w:p w14:paraId="4161FF22" w14:textId="77777777" w:rsidR="00D87508" w:rsidRPr="00A4736D" w:rsidRDefault="00D87508" w:rsidP="00A4736D">
      <w:pPr>
        <w:rPr>
          <w:rFonts w:ascii="Courier New" w:hAnsi="Courier New" w:cs="Courier New"/>
        </w:rPr>
      </w:pPr>
    </w:p>
    <w:p w14:paraId="6D1A6F6F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2A31D8C1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30731040" w14:textId="2B62DDC6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libraries</w:t>
      </w:r>
    </w:p>
    <w:p w14:paraId="49433B2B" w14:textId="37A22A14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webbrowser</w:t>
      </w:r>
      <w:proofErr w:type="spellEnd"/>
    </w:p>
    <w:p w14:paraId="3341CB3F" w14:textId="070A503C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time</w:t>
      </w:r>
    </w:p>
    <w:p w14:paraId="7E1EF591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04BFB909" w14:textId="49324CDD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now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time.time</w:t>
      </w:r>
      <w:proofErr w:type="spellEnd"/>
      <w:r w:rsidRPr="00A4736D">
        <w:rPr>
          <w:rFonts w:ascii="Courier New" w:eastAsia="Courier New" w:hAnsi="Courier New" w:cs="Courier New"/>
        </w:rPr>
        <w:t>()</w:t>
      </w:r>
    </w:p>
    <w:p w14:paraId="4A2A3D66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5182558F" w14:textId="6B934891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HTML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code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be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rendered</w:t>
      </w:r>
    </w:p>
    <w:p w14:paraId="1019312F" w14:textId="26D6D860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html</w:t>
      </w:r>
      <w:proofErr w:type="gramEnd"/>
      <w:r w:rsidRPr="00A4736D">
        <w:rPr>
          <w:rFonts w:ascii="Courier New" w:eastAsia="Courier New" w:hAnsi="Courier New" w:cs="Courier New"/>
        </w:rPr>
        <w:t>_str1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"""</w:t>
      </w:r>
    </w:p>
    <w:p w14:paraId="31809092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html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2C37093B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head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5669EE41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&lt;/head&gt;</w:t>
      </w:r>
    </w:p>
    <w:p w14:paraId="38E61AF1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body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6EA45588" w14:textId="42E6049C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h2</w:t>
      </w:r>
      <w:proofErr w:type="gramEnd"/>
      <w:r w:rsidRPr="00A4736D">
        <w:rPr>
          <w:rFonts w:ascii="Courier New" w:eastAsia="Courier New" w:hAnsi="Courier New" w:cs="Courier New"/>
        </w:rPr>
        <w:t>&gt;Time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now:</w:t>
      </w:r>
    </w:p>
    <w:p w14:paraId="31723546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"""</w:t>
      </w:r>
    </w:p>
    <w:p w14:paraId="05728371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152944B2" w14:textId="646FAF33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html</w:t>
      </w:r>
      <w:proofErr w:type="gramEnd"/>
      <w:r w:rsidRPr="00A4736D">
        <w:rPr>
          <w:rFonts w:ascii="Courier New" w:eastAsia="Courier New" w:hAnsi="Courier New" w:cs="Courier New"/>
        </w:rPr>
        <w:t>_str2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"""</w:t>
      </w:r>
    </w:p>
    <w:p w14:paraId="6B3D0E71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&lt;/h2&gt;</w:t>
      </w:r>
    </w:p>
    <w:p w14:paraId="20600495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&lt;/body&gt;</w:t>
      </w:r>
    </w:p>
    <w:p w14:paraId="1E9C819A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&lt;/html&gt;</w:t>
      </w:r>
    </w:p>
    <w:p w14:paraId="7524B0A2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"""</w:t>
      </w:r>
    </w:p>
    <w:p w14:paraId="1B991FD4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5C66CDEC" w14:textId="33DD4CCF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html</w:t>
      </w:r>
      <w:proofErr w:type="gramEnd"/>
      <w:r w:rsidRPr="00A4736D">
        <w:rPr>
          <w:rFonts w:ascii="Courier New" w:eastAsia="Courier New" w:hAnsi="Courier New" w:cs="Courier New"/>
        </w:rPr>
        <w:t>_str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html_str1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+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time.ctime</w:t>
      </w:r>
      <w:proofErr w:type="spellEnd"/>
      <w:r w:rsidRPr="00A4736D">
        <w:rPr>
          <w:rFonts w:ascii="Courier New" w:eastAsia="Courier New" w:hAnsi="Courier New" w:cs="Courier New"/>
        </w:rPr>
        <w:t>(now)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+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html_str2</w:t>
      </w:r>
    </w:p>
    <w:p w14:paraId="6EF6C2A1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0B9589E9" w14:textId="283AD9F7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Write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html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file</w:t>
      </w:r>
    </w:p>
    <w:p w14:paraId="02D86705" w14:textId="4DBAF659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file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open("</w:t>
      </w:r>
      <w:proofErr w:type="spellStart"/>
      <w:r w:rsidRPr="00A4736D">
        <w:rPr>
          <w:rFonts w:ascii="Courier New" w:eastAsia="Courier New" w:hAnsi="Courier New" w:cs="Courier New"/>
        </w:rPr>
        <w:t>time.html","w</w:t>
      </w:r>
      <w:proofErr w:type="spellEnd"/>
      <w:r w:rsidRPr="00A4736D">
        <w:rPr>
          <w:rFonts w:ascii="Courier New" w:eastAsia="Courier New" w:hAnsi="Courier New" w:cs="Courier New"/>
        </w:rPr>
        <w:t>")</w:t>
      </w:r>
    </w:p>
    <w:p w14:paraId="42F4E735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file.write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</w:t>
      </w:r>
      <w:proofErr w:type="spellStart"/>
      <w:r w:rsidRPr="00A4736D">
        <w:rPr>
          <w:rFonts w:ascii="Courier New" w:eastAsia="Courier New" w:hAnsi="Courier New" w:cs="Courier New"/>
        </w:rPr>
        <w:t>html_str</w:t>
      </w:r>
      <w:proofErr w:type="spellEnd"/>
      <w:r w:rsidRPr="00A4736D">
        <w:rPr>
          <w:rFonts w:ascii="Courier New" w:eastAsia="Courier New" w:hAnsi="Courier New" w:cs="Courier New"/>
        </w:rPr>
        <w:t>)</w:t>
      </w:r>
    </w:p>
    <w:p w14:paraId="4856C588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file.close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()</w:t>
      </w:r>
    </w:p>
    <w:p w14:paraId="43E4C4C1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3A5CEB7E" w14:textId="1160123E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Open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web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browser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display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file</w:t>
      </w:r>
    </w:p>
    <w:p w14:paraId="19C31046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webbrowser.open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("time.html")</w:t>
      </w:r>
    </w:p>
    <w:p w14:paraId="14D8463C" w14:textId="77777777" w:rsidR="00D701C1" w:rsidRPr="00A4736D" w:rsidRDefault="00D701C1" w:rsidP="00A4736D">
      <w:pPr>
        <w:rPr>
          <w:rFonts w:ascii="Courier New" w:hAnsi="Courier New" w:cs="Courier New"/>
        </w:rPr>
      </w:pPr>
    </w:p>
    <w:p w14:paraId="627A55F6" w14:textId="77777777" w:rsidR="00D701C1" w:rsidRPr="00A4736D" w:rsidRDefault="00D701C1" w:rsidP="00A4736D">
      <w:pPr>
        <w:rPr>
          <w:rFonts w:ascii="Courier New" w:hAnsi="Courier New" w:cs="Courier New"/>
        </w:rPr>
      </w:pPr>
    </w:p>
    <w:p w14:paraId="55553F73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427008BA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0A40AF96" w14:textId="2BF29B7F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libraries</w:t>
      </w:r>
    </w:p>
    <w:p w14:paraId="6E9CD293" w14:textId="732EE2F7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webbrowser</w:t>
      </w:r>
      <w:proofErr w:type="spellEnd"/>
    </w:p>
    <w:p w14:paraId="11473D61" w14:textId="11AE2010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time</w:t>
      </w:r>
    </w:p>
    <w:p w14:paraId="750A5BF8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29773FF7" w14:textId="6AAFA124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now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time.time</w:t>
      </w:r>
      <w:proofErr w:type="spellEnd"/>
      <w:r w:rsidRPr="00A4736D">
        <w:rPr>
          <w:rFonts w:ascii="Courier New" w:eastAsia="Courier New" w:hAnsi="Courier New" w:cs="Courier New"/>
        </w:rPr>
        <w:t>()</w:t>
      </w:r>
    </w:p>
    <w:p w14:paraId="5EDDBEC5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</w:p>
    <w:p w14:paraId="7BEC75D0" w14:textId="60369A0E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with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open('time.html',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'w')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myFile</w:t>
      </w:r>
      <w:proofErr w:type="spellEnd"/>
      <w:r w:rsidRPr="00A4736D">
        <w:rPr>
          <w:rFonts w:ascii="Courier New" w:eastAsia="Courier New" w:hAnsi="Courier New" w:cs="Courier New"/>
        </w:rPr>
        <w:t>:</w:t>
      </w:r>
    </w:p>
    <w:p w14:paraId="39709C22" w14:textId="58AE11AF" w:rsidR="00D701C1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lastRenderedPageBreak/>
        <w:t xml:space="preserve">    </w:t>
      </w:r>
      <w:proofErr w:type="spellStart"/>
      <w:proofErr w:type="gramStart"/>
      <w:r w:rsidR="00D701C1" w:rsidRPr="00A4736D">
        <w:rPr>
          <w:rFonts w:ascii="Courier New" w:eastAsia="Courier New" w:hAnsi="Courier New" w:cs="Courier New"/>
        </w:rPr>
        <w:t>myFile.write</w:t>
      </w:r>
      <w:proofErr w:type="spellEnd"/>
      <w:proofErr w:type="gramEnd"/>
      <w:r w:rsidR="00D701C1" w:rsidRPr="00A4736D">
        <w:rPr>
          <w:rFonts w:ascii="Courier New" w:eastAsia="Courier New" w:hAnsi="Courier New" w:cs="Courier New"/>
        </w:rPr>
        <w:t>('&lt;html&gt;&lt;head&gt;&lt;/head&gt;&lt;body&gt;&lt;h2&gt;')</w:t>
      </w:r>
    </w:p>
    <w:p w14:paraId="302289A9" w14:textId="0813BEB7" w:rsidR="00D701C1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D701C1" w:rsidRPr="00A4736D">
        <w:rPr>
          <w:rFonts w:ascii="Courier New" w:eastAsia="Courier New" w:hAnsi="Courier New" w:cs="Courier New"/>
        </w:rPr>
        <w:t>myFile.write</w:t>
      </w:r>
      <w:proofErr w:type="spellEnd"/>
      <w:proofErr w:type="gramEnd"/>
      <w:r w:rsidR="00D701C1" w:rsidRPr="00A4736D">
        <w:rPr>
          <w:rFonts w:ascii="Courier New" w:eastAsia="Courier New" w:hAnsi="Courier New" w:cs="Courier New"/>
        </w:rPr>
        <w:t>('Time</w:t>
      </w:r>
      <w:r w:rsidRPr="00A4736D">
        <w:rPr>
          <w:rFonts w:ascii="Courier New" w:eastAsia="Courier New" w:hAnsi="Courier New" w:cs="Courier New"/>
        </w:rPr>
        <w:t xml:space="preserve"> </w:t>
      </w:r>
      <w:r w:rsidR="00D701C1" w:rsidRPr="00A4736D">
        <w:rPr>
          <w:rFonts w:ascii="Courier New" w:eastAsia="Courier New" w:hAnsi="Courier New" w:cs="Courier New"/>
        </w:rPr>
        <w:t>now:</w:t>
      </w:r>
      <w:r w:rsidRPr="00A4736D">
        <w:rPr>
          <w:rFonts w:ascii="Courier New" w:eastAsia="Courier New" w:hAnsi="Courier New" w:cs="Courier New"/>
        </w:rPr>
        <w:t xml:space="preserve"> </w:t>
      </w:r>
      <w:r w:rsidR="00D701C1" w:rsidRPr="00A4736D">
        <w:rPr>
          <w:rFonts w:ascii="Courier New" w:eastAsia="Courier New" w:hAnsi="Courier New" w:cs="Courier New"/>
        </w:rPr>
        <w:t>')</w:t>
      </w:r>
    </w:p>
    <w:p w14:paraId="3807F2E9" w14:textId="553510A0" w:rsidR="00D701C1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D701C1" w:rsidRPr="00A4736D">
        <w:rPr>
          <w:rFonts w:ascii="Courier New" w:eastAsia="Courier New" w:hAnsi="Courier New" w:cs="Courier New"/>
        </w:rPr>
        <w:t>myFile.write</w:t>
      </w:r>
      <w:proofErr w:type="spellEnd"/>
      <w:proofErr w:type="gramEnd"/>
      <w:r w:rsidR="00D701C1" w:rsidRPr="00A4736D">
        <w:rPr>
          <w:rFonts w:ascii="Courier New" w:eastAsia="Courier New" w:hAnsi="Courier New" w:cs="Courier New"/>
        </w:rPr>
        <w:t>(</w:t>
      </w:r>
      <w:proofErr w:type="spellStart"/>
      <w:r w:rsidR="00D701C1" w:rsidRPr="00A4736D">
        <w:rPr>
          <w:rFonts w:ascii="Courier New" w:eastAsia="Courier New" w:hAnsi="Courier New" w:cs="Courier New"/>
        </w:rPr>
        <w:t>time.ctime</w:t>
      </w:r>
      <w:proofErr w:type="spellEnd"/>
      <w:r w:rsidR="00D701C1" w:rsidRPr="00A4736D">
        <w:rPr>
          <w:rFonts w:ascii="Courier New" w:eastAsia="Courier New" w:hAnsi="Courier New" w:cs="Courier New"/>
        </w:rPr>
        <w:t>(now))</w:t>
      </w:r>
    </w:p>
    <w:p w14:paraId="23FE984F" w14:textId="75305D0B" w:rsidR="00D701C1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D701C1" w:rsidRPr="00A4736D">
        <w:rPr>
          <w:rFonts w:ascii="Courier New" w:eastAsia="Courier New" w:hAnsi="Courier New" w:cs="Courier New"/>
        </w:rPr>
        <w:t>myFile.write</w:t>
      </w:r>
      <w:proofErr w:type="spellEnd"/>
      <w:proofErr w:type="gramEnd"/>
      <w:r w:rsidR="00D701C1" w:rsidRPr="00A4736D">
        <w:rPr>
          <w:rFonts w:ascii="Courier New" w:eastAsia="Courier New" w:hAnsi="Courier New" w:cs="Courier New"/>
        </w:rPr>
        <w:t>('&lt;/h2&gt;&lt;/body&gt;&lt;/html&gt;')</w:t>
      </w:r>
    </w:p>
    <w:p w14:paraId="7925C2FF" w14:textId="249C6FAF" w:rsidR="00D701C1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  </w:t>
      </w:r>
    </w:p>
    <w:p w14:paraId="38B6A899" w14:textId="14BD953E" w:rsidR="00D701C1" w:rsidRPr="00A4736D" w:rsidRDefault="00D701C1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Open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web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browser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display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file</w:t>
      </w:r>
    </w:p>
    <w:p w14:paraId="526EC814" w14:textId="77777777" w:rsidR="00D701C1" w:rsidRPr="00A4736D" w:rsidRDefault="00D701C1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webbrowser.open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("time.html")</w:t>
      </w:r>
    </w:p>
    <w:p w14:paraId="56E0AAC0" w14:textId="77777777" w:rsidR="00D8693A" w:rsidRPr="00A4736D" w:rsidRDefault="00D8693A" w:rsidP="00A4736D">
      <w:pPr>
        <w:rPr>
          <w:rFonts w:ascii="Courier New" w:hAnsi="Courier New" w:cs="Courier New"/>
        </w:rPr>
      </w:pPr>
    </w:p>
    <w:p w14:paraId="0DE72514" w14:textId="77777777" w:rsidR="00333314" w:rsidRPr="00A4736D" w:rsidRDefault="00333314" w:rsidP="00A4736D">
      <w:pPr>
        <w:rPr>
          <w:rFonts w:ascii="Courier New" w:hAnsi="Courier New" w:cs="Courier New"/>
        </w:rPr>
      </w:pPr>
    </w:p>
    <w:p w14:paraId="5F0B9B43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5B50556B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43E8EB25" w14:textId="70550175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library</w:t>
      </w:r>
    </w:p>
    <w:p w14:paraId="5991CC5F" w14:textId="30156C12" w:rsidR="00572DDC" w:rsidRPr="00A4736D" w:rsidRDefault="00572DDC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webbrowser</w:t>
      </w:r>
      <w:proofErr w:type="spellEnd"/>
    </w:p>
    <w:p w14:paraId="495A41DC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</w:p>
    <w:p w14:paraId="269D7D99" w14:textId="43A77D0A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HTML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code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be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rendered</w:t>
      </w:r>
    </w:p>
    <w:p w14:paraId="02E826E9" w14:textId="5434C162" w:rsidR="00572DDC" w:rsidRPr="00A4736D" w:rsidRDefault="00572DDC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html</w:t>
      </w:r>
      <w:proofErr w:type="gramEnd"/>
      <w:r w:rsidRPr="00A4736D">
        <w:rPr>
          <w:rFonts w:ascii="Courier New" w:eastAsia="Courier New" w:hAnsi="Courier New" w:cs="Courier New"/>
        </w:rPr>
        <w:t>_str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"""</w:t>
      </w:r>
    </w:p>
    <w:p w14:paraId="1F296155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html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1187C590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head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20B2DAF7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&lt;/head&gt;</w:t>
      </w:r>
    </w:p>
    <w:p w14:paraId="0886EB4F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body</w:t>
      </w:r>
      <w:proofErr w:type="gramEnd"/>
      <w:r w:rsidRPr="00A4736D">
        <w:rPr>
          <w:rFonts w:ascii="Courier New" w:eastAsia="Courier New" w:hAnsi="Courier New" w:cs="Courier New"/>
        </w:rPr>
        <w:t>&gt;</w:t>
      </w:r>
    </w:p>
    <w:p w14:paraId="3AFDE44E" w14:textId="31AF708B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gramStart"/>
      <w:r w:rsidRPr="00A4736D">
        <w:rPr>
          <w:rFonts w:ascii="Courier New" w:eastAsia="Courier New" w:hAnsi="Courier New" w:cs="Courier New"/>
        </w:rPr>
        <w:t>h1</w:t>
      </w:r>
      <w:proofErr w:type="gramEnd"/>
      <w:r w:rsidRPr="00A4736D">
        <w:rPr>
          <w:rFonts w:ascii="Courier New" w:eastAsia="Courier New" w:hAnsi="Courier New" w:cs="Courier New"/>
        </w:rPr>
        <w:t>&gt;MCP4725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DAC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connections&lt;/h1&gt;</w:t>
      </w:r>
    </w:p>
    <w:p w14:paraId="392C5D6D" w14:textId="0D3A2AB2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spellStart"/>
      <w:proofErr w:type="gramStart"/>
      <w:r w:rsidRPr="00A4736D">
        <w:rPr>
          <w:rFonts w:ascii="Courier New" w:eastAsia="Courier New" w:hAnsi="Courier New" w:cs="Courier New"/>
        </w:rPr>
        <w:t>img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src</w:t>
      </w:r>
      <w:proofErr w:type="spellEnd"/>
      <w:r w:rsidRPr="00A4736D">
        <w:rPr>
          <w:rFonts w:ascii="Courier New" w:eastAsia="Courier New" w:hAnsi="Courier New" w:cs="Courier New"/>
        </w:rPr>
        <w:t>="fig1.gif"&gt;&lt;/</w:t>
      </w:r>
      <w:proofErr w:type="spellStart"/>
      <w:r w:rsidRPr="00A4736D">
        <w:rPr>
          <w:rFonts w:ascii="Courier New" w:eastAsia="Courier New" w:hAnsi="Courier New" w:cs="Courier New"/>
        </w:rPr>
        <w:t>img</w:t>
      </w:r>
      <w:proofErr w:type="spellEnd"/>
      <w:r w:rsidRPr="00A4736D">
        <w:rPr>
          <w:rFonts w:ascii="Courier New" w:eastAsia="Courier New" w:hAnsi="Courier New" w:cs="Courier New"/>
        </w:rPr>
        <w:t>&gt;</w:t>
      </w:r>
    </w:p>
    <w:p w14:paraId="7608F74F" w14:textId="7AD70A8A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</w:t>
      </w:r>
      <w:proofErr w:type="spellStart"/>
      <w:proofErr w:type="gramStart"/>
      <w:r w:rsidRPr="00A4736D">
        <w:rPr>
          <w:rFonts w:ascii="Courier New" w:eastAsia="Courier New" w:hAnsi="Courier New" w:cs="Courier New"/>
        </w:rPr>
        <w:t>img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src</w:t>
      </w:r>
      <w:proofErr w:type="spellEnd"/>
      <w:r w:rsidRPr="00A4736D">
        <w:rPr>
          <w:rFonts w:ascii="Courier New" w:eastAsia="Courier New" w:hAnsi="Courier New" w:cs="Courier New"/>
        </w:rPr>
        <w:t>="fig2.png"&gt;&lt;/</w:t>
      </w:r>
      <w:proofErr w:type="spellStart"/>
      <w:r w:rsidRPr="00A4736D">
        <w:rPr>
          <w:rFonts w:ascii="Courier New" w:eastAsia="Courier New" w:hAnsi="Courier New" w:cs="Courier New"/>
        </w:rPr>
        <w:t>img</w:t>
      </w:r>
      <w:proofErr w:type="spellEnd"/>
      <w:r w:rsidRPr="00A4736D">
        <w:rPr>
          <w:rFonts w:ascii="Courier New" w:eastAsia="Courier New" w:hAnsi="Courier New" w:cs="Courier New"/>
        </w:rPr>
        <w:t>&gt;</w:t>
      </w:r>
    </w:p>
    <w:p w14:paraId="5104944C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&lt;/body&gt;</w:t>
      </w:r>
    </w:p>
    <w:p w14:paraId="37BA1887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&lt;/html&gt;</w:t>
      </w:r>
    </w:p>
    <w:p w14:paraId="794BC29D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"""</w:t>
      </w:r>
    </w:p>
    <w:p w14:paraId="6A75FD7D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</w:p>
    <w:p w14:paraId="4B8A995F" w14:textId="6233F980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Write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html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file</w:t>
      </w:r>
    </w:p>
    <w:p w14:paraId="1F2AC01C" w14:textId="76651C29" w:rsidR="00572DDC" w:rsidRPr="00A4736D" w:rsidRDefault="00572DDC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file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open("</w:t>
      </w:r>
      <w:proofErr w:type="spellStart"/>
      <w:r w:rsidRPr="00A4736D">
        <w:rPr>
          <w:rFonts w:ascii="Courier New" w:eastAsia="Courier New" w:hAnsi="Courier New" w:cs="Courier New"/>
        </w:rPr>
        <w:t>dac.html","w</w:t>
      </w:r>
      <w:proofErr w:type="spellEnd"/>
      <w:r w:rsidRPr="00A4736D">
        <w:rPr>
          <w:rFonts w:ascii="Courier New" w:eastAsia="Courier New" w:hAnsi="Courier New" w:cs="Courier New"/>
        </w:rPr>
        <w:t>")</w:t>
      </w:r>
    </w:p>
    <w:p w14:paraId="4618A98B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file.write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</w:t>
      </w:r>
      <w:proofErr w:type="spellStart"/>
      <w:r w:rsidRPr="00A4736D">
        <w:rPr>
          <w:rFonts w:ascii="Courier New" w:eastAsia="Courier New" w:hAnsi="Courier New" w:cs="Courier New"/>
        </w:rPr>
        <w:t>html_str</w:t>
      </w:r>
      <w:proofErr w:type="spellEnd"/>
      <w:r w:rsidRPr="00A4736D">
        <w:rPr>
          <w:rFonts w:ascii="Courier New" w:eastAsia="Courier New" w:hAnsi="Courier New" w:cs="Courier New"/>
        </w:rPr>
        <w:t>)</w:t>
      </w:r>
    </w:p>
    <w:p w14:paraId="3B2D1C41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file.close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()</w:t>
      </w:r>
    </w:p>
    <w:p w14:paraId="4CA1AC86" w14:textId="77777777" w:rsidR="00572DDC" w:rsidRPr="00A4736D" w:rsidRDefault="00572DDC" w:rsidP="00A4736D">
      <w:pPr>
        <w:rPr>
          <w:rFonts w:ascii="Courier New" w:eastAsia="Courier New" w:hAnsi="Courier New" w:cs="Courier New"/>
        </w:rPr>
      </w:pPr>
    </w:p>
    <w:p w14:paraId="71647262" w14:textId="485F6F49" w:rsidR="00572DDC" w:rsidRPr="00A4736D" w:rsidRDefault="00572DDC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Open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web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browser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display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file</w:t>
      </w:r>
    </w:p>
    <w:p w14:paraId="44184F4E" w14:textId="35851469" w:rsidR="00333314" w:rsidRPr="00A4736D" w:rsidRDefault="00572DDC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webbrowser.open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("dac.html")</w:t>
      </w:r>
    </w:p>
    <w:p w14:paraId="40220BF2" w14:textId="77777777" w:rsidR="00D87508" w:rsidRPr="00A4736D" w:rsidRDefault="00D87508" w:rsidP="00A4736D">
      <w:pPr>
        <w:rPr>
          <w:rFonts w:ascii="Courier New" w:hAnsi="Courier New" w:cs="Courier New"/>
        </w:rPr>
      </w:pPr>
    </w:p>
    <w:p w14:paraId="0A05C3F3" w14:textId="77777777" w:rsidR="00AB2315" w:rsidRPr="00A4736D" w:rsidRDefault="00AB2315" w:rsidP="00A4736D">
      <w:pPr>
        <w:rPr>
          <w:rFonts w:ascii="Courier New" w:hAnsi="Courier New" w:cs="Courier New"/>
        </w:rPr>
      </w:pPr>
    </w:p>
    <w:p w14:paraId="2E9ABA07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33E9E248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1A3AFCEC" w14:textId="131D05CC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library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module</w:t>
      </w:r>
    </w:p>
    <w:p w14:paraId="6405B3B0" w14:textId="25EE6890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RPi.GPIO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</w:p>
    <w:p w14:paraId="49CB4B7E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171BF179" w14:textId="146A5823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numbering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convention</w:t>
      </w:r>
    </w:p>
    <w:p w14:paraId="260B7A7D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GPIO.setmode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GPIO.BOARD)</w:t>
      </w:r>
    </w:p>
    <w:p w14:paraId="2166C47C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7E8C8FED" w14:textId="2E36A8AF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Configure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</w:p>
    <w:p w14:paraId="717A70DA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GPIO.setmode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GPIO.BOARD)</w:t>
      </w:r>
    </w:p>
    <w:p w14:paraId="014861D8" w14:textId="7756D318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  <w:r w:rsidR="00515A90" w:rsidRPr="00A4736D">
        <w:rPr>
          <w:rFonts w:ascii="Courier New" w:eastAsia="Courier New" w:hAnsi="Courier New" w:cs="Courier New"/>
        </w:rPr>
        <w:t xml:space="preserve">  </w:t>
      </w: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White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</w:p>
    <w:p w14:paraId="50DE5EAE" w14:textId="3BC23E39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  <w:r w:rsidR="00515A90" w:rsidRPr="00A4736D">
        <w:rPr>
          <w:rFonts w:ascii="Courier New" w:eastAsia="Courier New" w:hAnsi="Courier New" w:cs="Courier New"/>
        </w:rPr>
        <w:t xml:space="preserve">  </w:t>
      </w: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</w:p>
    <w:p w14:paraId="7DE3106D" w14:textId="77777777" w:rsidR="00AB2315" w:rsidRPr="00A4736D" w:rsidRDefault="00AB2315" w:rsidP="00A4736D">
      <w:pPr>
        <w:rPr>
          <w:rFonts w:ascii="Courier New" w:hAnsi="Courier New" w:cs="Courier New"/>
        </w:rPr>
      </w:pPr>
    </w:p>
    <w:p w14:paraId="76DC1507" w14:textId="77777777" w:rsidR="00AB2315" w:rsidRPr="00A4736D" w:rsidRDefault="00AB2315" w:rsidP="00A4736D">
      <w:pPr>
        <w:rPr>
          <w:rFonts w:ascii="Courier New" w:hAnsi="Courier New" w:cs="Courier New"/>
        </w:rPr>
      </w:pPr>
    </w:p>
    <w:p w14:paraId="00DF582B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134610E3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741F946B" w14:textId="5FAD3450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turn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white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on</w:t>
      </w:r>
    </w:p>
    <w:p w14:paraId="7A8DB5D8" w14:textId="7F610DBE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white_on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 </w:t>
      </w:r>
    </w:p>
    <w:p w14:paraId="29860BBE" w14:textId="2C1AF91B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lastRenderedPageBreak/>
        <w:t xml:space="preserve">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11,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True)</w:t>
      </w:r>
    </w:p>
    <w:p w14:paraId="167D3DA2" w14:textId="46AA5BA5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turn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white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off</w:t>
      </w:r>
    </w:p>
    <w:p w14:paraId="5DB23FE0" w14:textId="1DF51F4C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white_off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</w:t>
      </w:r>
    </w:p>
    <w:p w14:paraId="1A494DEB" w14:textId="6E48B2A6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11,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False)</w:t>
      </w:r>
    </w:p>
    <w:p w14:paraId="093EE62C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4D10E97F" w14:textId="06AB3138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turn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on</w:t>
      </w:r>
    </w:p>
    <w:p w14:paraId="1CDA79DE" w14:textId="1BA607D8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IR_on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 </w:t>
      </w:r>
    </w:p>
    <w:p w14:paraId="0481ED21" w14:textId="465F93E0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13,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True)</w:t>
      </w:r>
    </w:p>
    <w:p w14:paraId="0772B64D" w14:textId="135114CE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turn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on</w:t>
      </w:r>
    </w:p>
    <w:p w14:paraId="56C85AFF" w14:textId="2CB76D51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IR_off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</w:t>
      </w:r>
    </w:p>
    <w:p w14:paraId="5F57DD39" w14:textId="407505A6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13,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False)</w:t>
      </w:r>
    </w:p>
    <w:p w14:paraId="48CEC5D3" w14:textId="77777777" w:rsidR="00AB2315" w:rsidRPr="00A4736D" w:rsidRDefault="00AB2315" w:rsidP="00A4736D">
      <w:pPr>
        <w:rPr>
          <w:rFonts w:ascii="Courier New" w:hAnsi="Courier New" w:cs="Courier New"/>
        </w:rPr>
      </w:pPr>
    </w:p>
    <w:p w14:paraId="5ECD305E" w14:textId="77777777" w:rsidR="00AB2315" w:rsidRPr="00A4736D" w:rsidRDefault="00AB2315" w:rsidP="00A4736D">
      <w:pPr>
        <w:rPr>
          <w:rFonts w:ascii="Courier New" w:hAnsi="Courier New" w:cs="Courier New"/>
        </w:rPr>
      </w:pPr>
    </w:p>
    <w:p w14:paraId="02028ED7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372E79D4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00C58109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white</w:t>
      </w:r>
      <w:proofErr w:type="gramEnd"/>
      <w:r w:rsidRPr="00A4736D">
        <w:rPr>
          <w:rFonts w:ascii="Courier New" w:eastAsia="Courier New" w:hAnsi="Courier New" w:cs="Courier New"/>
        </w:rPr>
        <w:t>_off</w:t>
      </w:r>
      <w:proofErr w:type="spellEnd"/>
      <w:r w:rsidRPr="00A4736D">
        <w:rPr>
          <w:rFonts w:ascii="Courier New" w:eastAsia="Courier New" w:hAnsi="Courier New" w:cs="Courier New"/>
        </w:rPr>
        <w:t>()</w:t>
      </w:r>
    </w:p>
    <w:p w14:paraId="33F3E58D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r w:rsidRPr="00A4736D">
        <w:rPr>
          <w:rFonts w:ascii="Courier New" w:eastAsia="Courier New" w:hAnsi="Courier New" w:cs="Courier New"/>
        </w:rPr>
        <w:t>IR_</w:t>
      </w:r>
      <w:proofErr w:type="gramStart"/>
      <w:r w:rsidRPr="00A4736D">
        <w:rPr>
          <w:rFonts w:ascii="Courier New" w:eastAsia="Courier New" w:hAnsi="Courier New" w:cs="Courier New"/>
        </w:rPr>
        <w:t>off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)</w:t>
      </w:r>
    </w:p>
    <w:p w14:paraId="2EBA1D4E" w14:textId="77777777" w:rsidR="00AB2315" w:rsidRPr="00A4736D" w:rsidRDefault="00AB2315" w:rsidP="00A4736D">
      <w:pPr>
        <w:rPr>
          <w:rFonts w:ascii="Courier New" w:hAnsi="Courier New" w:cs="Courier New"/>
        </w:rPr>
      </w:pPr>
    </w:p>
    <w:p w14:paraId="4E02B520" w14:textId="77777777" w:rsidR="00AB2315" w:rsidRPr="00A4736D" w:rsidRDefault="00AB2315" w:rsidP="00A4736D">
      <w:pPr>
        <w:rPr>
          <w:rFonts w:ascii="Courier New" w:hAnsi="Courier New" w:cs="Courier New"/>
        </w:rPr>
      </w:pPr>
    </w:p>
    <w:p w14:paraId="0D048031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00B69326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4FBD5C8F" w14:textId="35A3698C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library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module</w:t>
      </w:r>
    </w:p>
    <w:p w14:paraId="2E94A8ED" w14:textId="0A99A233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RPi.GPIO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</w:p>
    <w:p w14:paraId="182150CF" w14:textId="2CE69311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tkinter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tk</w:t>
      </w:r>
      <w:proofErr w:type="spellEnd"/>
    </w:p>
    <w:p w14:paraId="5125DE54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34CF2125" w14:textId="5B94E5F3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numbering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convention</w:t>
      </w:r>
    </w:p>
    <w:p w14:paraId="0937601C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GPIO.setmode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GPIO.BOARD)</w:t>
      </w:r>
    </w:p>
    <w:p w14:paraId="2C6ED994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339DE094" w14:textId="0E637767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Configure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</w:p>
    <w:p w14:paraId="4ABD5120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GPIO.setmode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GPIO.BOARD)</w:t>
      </w:r>
    </w:p>
    <w:p w14:paraId="5BDE1DC7" w14:textId="0ECFB9CD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  <w:r w:rsidR="00515A90" w:rsidRPr="00A4736D">
        <w:rPr>
          <w:rFonts w:ascii="Courier New" w:eastAsia="Courier New" w:hAnsi="Courier New" w:cs="Courier New"/>
        </w:rPr>
        <w:t xml:space="preserve">  </w:t>
      </w: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White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</w:p>
    <w:p w14:paraId="73293D5F" w14:textId="192C1BF0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  <w:r w:rsidR="00515A90" w:rsidRPr="00A4736D">
        <w:rPr>
          <w:rFonts w:ascii="Courier New" w:eastAsia="Courier New" w:hAnsi="Courier New" w:cs="Courier New"/>
        </w:rPr>
        <w:t xml:space="preserve">  </w:t>
      </w: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</w:p>
    <w:p w14:paraId="10245CCD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5E08DE8A" w14:textId="4ADE444F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User-defined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functions</w:t>
      </w:r>
    </w:p>
    <w:p w14:paraId="154E4B92" w14:textId="02410D31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white_on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 </w:t>
      </w:r>
    </w:p>
    <w:p w14:paraId="77B5E80B" w14:textId="0FCEB4ED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11,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True)</w:t>
      </w:r>
    </w:p>
    <w:p w14:paraId="1893DD31" w14:textId="407A66F8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white_off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</w:t>
      </w:r>
    </w:p>
    <w:p w14:paraId="7B99698E" w14:textId="61D26C4D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11,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False)</w:t>
      </w:r>
    </w:p>
    <w:p w14:paraId="477354BC" w14:textId="2FE26C64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IR_on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 </w:t>
      </w:r>
    </w:p>
    <w:p w14:paraId="2E869CB8" w14:textId="00EF1F87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13,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True)</w:t>
      </w:r>
    </w:p>
    <w:p w14:paraId="7D37124F" w14:textId="1B0BD1C0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IR_off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</w:t>
      </w:r>
    </w:p>
    <w:p w14:paraId="44C66E3D" w14:textId="7207245F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13,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False)</w:t>
      </w:r>
    </w:p>
    <w:p w14:paraId="0B7FF8A6" w14:textId="5D14C47E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</w:p>
    <w:p w14:paraId="4772ADA7" w14:textId="3970AD97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Initialise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with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both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off</w:t>
      </w:r>
    </w:p>
    <w:p w14:paraId="157CC619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white</w:t>
      </w:r>
      <w:proofErr w:type="gramEnd"/>
      <w:r w:rsidRPr="00A4736D">
        <w:rPr>
          <w:rFonts w:ascii="Courier New" w:eastAsia="Courier New" w:hAnsi="Courier New" w:cs="Courier New"/>
        </w:rPr>
        <w:t>_off</w:t>
      </w:r>
      <w:proofErr w:type="spellEnd"/>
      <w:r w:rsidRPr="00A4736D">
        <w:rPr>
          <w:rFonts w:ascii="Courier New" w:eastAsia="Courier New" w:hAnsi="Courier New" w:cs="Courier New"/>
        </w:rPr>
        <w:t>()</w:t>
      </w:r>
    </w:p>
    <w:p w14:paraId="6EC86C2B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r w:rsidRPr="00A4736D">
        <w:rPr>
          <w:rFonts w:ascii="Courier New" w:eastAsia="Courier New" w:hAnsi="Courier New" w:cs="Courier New"/>
        </w:rPr>
        <w:t>IR_</w:t>
      </w:r>
      <w:proofErr w:type="gramStart"/>
      <w:r w:rsidRPr="00A4736D">
        <w:rPr>
          <w:rFonts w:ascii="Courier New" w:eastAsia="Courier New" w:hAnsi="Courier New" w:cs="Courier New"/>
        </w:rPr>
        <w:t>off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)</w:t>
      </w:r>
    </w:p>
    <w:p w14:paraId="19EAAB94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5AC50D47" w14:textId="17C75CC3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Print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key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selection</w:t>
      </w:r>
    </w:p>
    <w:p w14:paraId="549B45B1" w14:textId="2AA8B1E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print</w:t>
      </w:r>
      <w:proofErr w:type="gramEnd"/>
      <w:r w:rsidRPr="00A4736D">
        <w:rPr>
          <w:rFonts w:ascii="Courier New" w:eastAsia="Courier New" w:hAnsi="Courier New" w:cs="Courier New"/>
        </w:rPr>
        <w:t>("Camera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lighting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controller")</w:t>
      </w:r>
    </w:p>
    <w:p w14:paraId="63CD7C87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print</w:t>
      </w:r>
      <w:proofErr w:type="gramEnd"/>
      <w:r w:rsidRPr="00A4736D">
        <w:rPr>
          <w:rFonts w:ascii="Courier New" w:eastAsia="Courier New" w:hAnsi="Courier New" w:cs="Courier New"/>
        </w:rPr>
        <w:t>("==========================")</w:t>
      </w:r>
    </w:p>
    <w:p w14:paraId="5D2F3017" w14:textId="0958B56A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print</w:t>
      </w:r>
      <w:proofErr w:type="gramEnd"/>
      <w:r w:rsidRPr="00A4736D">
        <w:rPr>
          <w:rFonts w:ascii="Courier New" w:eastAsia="Courier New" w:hAnsi="Courier New" w:cs="Courier New"/>
        </w:rPr>
        <w:t>("[W]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white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on,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[S]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white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off,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[R]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on,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[F]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off,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[Q]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quit")</w:t>
      </w:r>
    </w:p>
    <w:p w14:paraId="7654D584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2F903020" w14:textId="37892CBA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Respond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key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press</w:t>
      </w:r>
    </w:p>
    <w:p w14:paraId="4993092D" w14:textId="35BEAF26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while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True:</w:t>
      </w:r>
    </w:p>
    <w:p w14:paraId="28D3DD1D" w14:textId="4E14DD46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</w:t>
      </w:r>
      <w:proofErr w:type="gramStart"/>
      <w:r w:rsidR="00AB2315" w:rsidRPr="00A4736D">
        <w:rPr>
          <w:rFonts w:ascii="Courier New" w:eastAsia="Courier New" w:hAnsi="Courier New" w:cs="Courier New"/>
        </w:rPr>
        <w:t>x</w:t>
      </w:r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=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""</w:t>
      </w:r>
    </w:p>
    <w:p w14:paraId="62D66C3D" w14:textId="48CB0B89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lastRenderedPageBreak/>
        <w:t xml:space="preserve">    </w:t>
      </w:r>
      <w:proofErr w:type="gramStart"/>
      <w:r w:rsidR="00AB2315" w:rsidRPr="00A4736D">
        <w:rPr>
          <w:rFonts w:ascii="Courier New" w:eastAsia="Courier New" w:hAnsi="Courier New" w:cs="Courier New"/>
        </w:rPr>
        <w:t>x</w:t>
      </w:r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=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input("Enter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command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letter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: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")</w:t>
      </w:r>
      <w:r w:rsidRPr="00A4736D">
        <w:rPr>
          <w:rFonts w:ascii="Courier New" w:eastAsia="Courier New" w:hAnsi="Courier New" w:cs="Courier New"/>
        </w:rPr>
        <w:t xml:space="preserve">    </w:t>
      </w:r>
    </w:p>
    <w:p w14:paraId="57033DAB" w14:textId="3524A51B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AB2315" w:rsidRPr="00A4736D">
        <w:rPr>
          <w:rFonts w:ascii="Courier New" w:eastAsia="Courier New" w:hAnsi="Courier New" w:cs="Courier New"/>
        </w:rPr>
        <w:t>if</w:t>
      </w:r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x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==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"q":</w:t>
      </w:r>
    </w:p>
    <w:p w14:paraId="3261BD56" w14:textId="1D82CF89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("Program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terminated")</w:t>
      </w:r>
      <w:r w:rsidRPr="00A4736D">
        <w:rPr>
          <w:rFonts w:ascii="Courier New" w:eastAsia="Courier New" w:hAnsi="Courier New" w:cs="Courier New"/>
        </w:rPr>
        <w:t xml:space="preserve">   </w:t>
      </w:r>
    </w:p>
    <w:p w14:paraId="6AA95B84" w14:textId="02D30457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gramStart"/>
      <w:r w:rsidR="00AB2315" w:rsidRPr="00A4736D">
        <w:rPr>
          <w:rFonts w:ascii="Courier New" w:eastAsia="Courier New" w:hAnsi="Courier New" w:cs="Courier New"/>
        </w:rPr>
        <w:t>break</w:t>
      </w:r>
      <w:proofErr w:type="gramEnd"/>
    </w:p>
    <w:p w14:paraId="7E28B788" w14:textId="2E18E35A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elif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x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==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"w":</w:t>
      </w:r>
    </w:p>
    <w:p w14:paraId="7B15E1C6" w14:textId="678F579C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("White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ON")</w:t>
      </w:r>
    </w:p>
    <w:p w14:paraId="1183756C" w14:textId="0E323A09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white</w:t>
      </w:r>
      <w:proofErr w:type="gramEnd"/>
      <w:r w:rsidR="00AB2315" w:rsidRPr="00A4736D">
        <w:rPr>
          <w:rFonts w:ascii="Courier New" w:eastAsia="Courier New" w:hAnsi="Courier New" w:cs="Courier New"/>
        </w:rPr>
        <w:t>_on</w:t>
      </w:r>
      <w:proofErr w:type="spellEnd"/>
      <w:r w:rsidR="00AB2315" w:rsidRPr="00A4736D">
        <w:rPr>
          <w:rFonts w:ascii="Courier New" w:eastAsia="Courier New" w:hAnsi="Courier New" w:cs="Courier New"/>
        </w:rPr>
        <w:t>()</w:t>
      </w:r>
    </w:p>
    <w:p w14:paraId="7B3C79E3" w14:textId="31710992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elif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x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==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"s":</w:t>
      </w:r>
    </w:p>
    <w:p w14:paraId="5A1CE882" w14:textId="46844DBA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("White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OFF")</w:t>
      </w:r>
    </w:p>
    <w:p w14:paraId="2210A490" w14:textId="074C4DA3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white</w:t>
      </w:r>
      <w:proofErr w:type="gramEnd"/>
      <w:r w:rsidR="00AB2315" w:rsidRPr="00A4736D">
        <w:rPr>
          <w:rFonts w:ascii="Courier New" w:eastAsia="Courier New" w:hAnsi="Courier New" w:cs="Courier New"/>
        </w:rPr>
        <w:t>_off</w:t>
      </w:r>
      <w:proofErr w:type="spellEnd"/>
      <w:r w:rsidR="00AB2315" w:rsidRPr="00A4736D">
        <w:rPr>
          <w:rFonts w:ascii="Courier New" w:eastAsia="Courier New" w:hAnsi="Courier New" w:cs="Courier New"/>
        </w:rPr>
        <w:t>()</w:t>
      </w:r>
    </w:p>
    <w:p w14:paraId="7385D9EA" w14:textId="41097DD4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elif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x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==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"r":</w:t>
      </w:r>
    </w:p>
    <w:p w14:paraId="7105C949" w14:textId="484CED34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("Infra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red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ON")</w:t>
      </w:r>
    </w:p>
    <w:p w14:paraId="0607E94A" w14:textId="3C82B402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spellStart"/>
      <w:r w:rsidR="00AB2315" w:rsidRPr="00A4736D">
        <w:rPr>
          <w:rFonts w:ascii="Courier New" w:eastAsia="Courier New" w:hAnsi="Courier New" w:cs="Courier New"/>
        </w:rPr>
        <w:t>IR_</w:t>
      </w:r>
      <w:proofErr w:type="gramStart"/>
      <w:r w:rsidR="00AB2315" w:rsidRPr="00A4736D">
        <w:rPr>
          <w:rFonts w:ascii="Courier New" w:eastAsia="Courier New" w:hAnsi="Courier New" w:cs="Courier New"/>
        </w:rPr>
        <w:t>on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)</w:t>
      </w:r>
    </w:p>
    <w:p w14:paraId="788D616B" w14:textId="03D50461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elif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x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==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"f":</w:t>
      </w:r>
    </w:p>
    <w:p w14:paraId="62DF4626" w14:textId="0574E075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("Infra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red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OFF")</w:t>
      </w:r>
    </w:p>
    <w:p w14:paraId="2A92F872" w14:textId="3E209474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</w:t>
      </w:r>
      <w:proofErr w:type="spellStart"/>
      <w:r w:rsidR="00AB2315" w:rsidRPr="00A4736D">
        <w:rPr>
          <w:rFonts w:ascii="Courier New" w:eastAsia="Courier New" w:hAnsi="Courier New" w:cs="Courier New"/>
        </w:rPr>
        <w:t>IR_</w:t>
      </w:r>
      <w:proofErr w:type="gramStart"/>
      <w:r w:rsidR="00AB2315" w:rsidRPr="00A4736D">
        <w:rPr>
          <w:rFonts w:ascii="Courier New" w:eastAsia="Courier New" w:hAnsi="Courier New" w:cs="Courier New"/>
        </w:rPr>
        <w:t>off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)</w:t>
      </w:r>
    </w:p>
    <w:p w14:paraId="26085E13" w14:textId="77777777" w:rsidR="00D701C1" w:rsidRPr="00A4736D" w:rsidRDefault="00D701C1" w:rsidP="00A4736D">
      <w:pPr>
        <w:rPr>
          <w:rFonts w:ascii="Courier New" w:hAnsi="Courier New" w:cs="Courier New"/>
        </w:rPr>
      </w:pPr>
    </w:p>
    <w:p w14:paraId="42D048BC" w14:textId="77777777" w:rsidR="00F143BF" w:rsidRPr="00A4736D" w:rsidRDefault="00F143BF" w:rsidP="00A4736D">
      <w:pPr>
        <w:rPr>
          <w:rFonts w:ascii="Courier New" w:hAnsi="Courier New" w:cs="Courier New"/>
        </w:rPr>
      </w:pPr>
    </w:p>
    <w:p w14:paraId="7737C6E2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31D5C124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77B83CEB" w14:textId="5D830D31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library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modules</w:t>
      </w:r>
    </w:p>
    <w:p w14:paraId="72060B83" w14:textId="00FA3E0D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RPi.GPIO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</w:p>
    <w:p w14:paraId="6CF4A270" w14:textId="314222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from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tkinter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*</w:t>
      </w:r>
    </w:p>
    <w:p w14:paraId="00089AA7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6521A4CC" w14:textId="730268A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master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Tk</w:t>
      </w:r>
      <w:proofErr w:type="spellEnd"/>
      <w:r w:rsidRPr="00A4736D">
        <w:rPr>
          <w:rFonts w:ascii="Courier New" w:eastAsia="Courier New" w:hAnsi="Courier New" w:cs="Courier New"/>
        </w:rPr>
        <w:t>()</w:t>
      </w:r>
    </w:p>
    <w:p w14:paraId="56BC25CA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0B028B48" w14:textId="5943250C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numbering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convention</w:t>
      </w:r>
    </w:p>
    <w:p w14:paraId="7BA5F4E9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GPIO.setmode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GPIO.BOARD)</w:t>
      </w:r>
    </w:p>
    <w:p w14:paraId="28B191D9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3F34E768" w14:textId="5B518514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Configure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</w:p>
    <w:p w14:paraId="6B9E55BF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GPIO.setmode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GPIO.BOARD)</w:t>
      </w:r>
    </w:p>
    <w:p w14:paraId="344C7FD7" w14:textId="587AE490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  <w:r w:rsidR="00515A90" w:rsidRPr="00A4736D">
        <w:rPr>
          <w:rFonts w:ascii="Courier New" w:eastAsia="Courier New" w:hAnsi="Courier New" w:cs="Courier New"/>
        </w:rPr>
        <w:t xml:space="preserve">  </w:t>
      </w: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White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</w:p>
    <w:p w14:paraId="75D133E4" w14:textId="280E70F5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  <w:r w:rsidR="00515A90" w:rsidRPr="00A4736D">
        <w:rPr>
          <w:rFonts w:ascii="Courier New" w:eastAsia="Courier New" w:hAnsi="Courier New" w:cs="Courier New"/>
        </w:rPr>
        <w:t xml:space="preserve">  </w:t>
      </w: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</w:p>
    <w:p w14:paraId="75C0BB65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7DE1FE69" w14:textId="3C40636F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User-defined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functions</w:t>
      </w:r>
    </w:p>
    <w:p w14:paraId="61E9F190" w14:textId="29708062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white_on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 </w:t>
      </w:r>
    </w:p>
    <w:p w14:paraId="66E4FF0C" w14:textId="5EFCB765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11,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True)</w:t>
      </w:r>
    </w:p>
    <w:p w14:paraId="7A19521D" w14:textId="6ADABAA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white_off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</w:t>
      </w:r>
    </w:p>
    <w:p w14:paraId="38700BCF" w14:textId="31C80E92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11,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False)</w:t>
      </w:r>
    </w:p>
    <w:p w14:paraId="3D81E5FB" w14:textId="08BCDE1E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IR_on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 </w:t>
      </w:r>
    </w:p>
    <w:p w14:paraId="3B60A999" w14:textId="5D931849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13,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True)</w:t>
      </w:r>
    </w:p>
    <w:p w14:paraId="06571D24" w14:textId="4E58225E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IR_off</w:t>
      </w:r>
      <w:proofErr w:type="spellEnd"/>
      <w:r w:rsidRPr="00A4736D">
        <w:rPr>
          <w:rFonts w:ascii="Courier New" w:eastAsia="Courier New" w:hAnsi="Courier New" w:cs="Courier New"/>
        </w:rPr>
        <w:t>():</w:t>
      </w:r>
      <w:r w:rsidR="00515A90" w:rsidRPr="00A4736D">
        <w:rPr>
          <w:rFonts w:ascii="Courier New" w:eastAsia="Courier New" w:hAnsi="Courier New" w:cs="Courier New"/>
        </w:rPr>
        <w:t xml:space="preserve">  </w:t>
      </w:r>
    </w:p>
    <w:p w14:paraId="5705974A" w14:textId="27CC111A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GPIO.output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13,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False)</w:t>
      </w:r>
    </w:p>
    <w:p w14:paraId="0C89C7FB" w14:textId="495D9A7C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</w:t>
      </w:r>
    </w:p>
    <w:p w14:paraId="1CC99059" w14:textId="435F34EF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User-defined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functions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handle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checkbutton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events</w:t>
      </w:r>
    </w:p>
    <w:p w14:paraId="7BB36797" w14:textId="3181526E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go():</w:t>
      </w:r>
    </w:p>
    <w:p w14:paraId="2C9A1414" w14:textId="4C51B29D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("OK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clicked")</w:t>
      </w:r>
    </w:p>
    <w:p w14:paraId="2E00FF6F" w14:textId="78D8869C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</w:p>
    <w:p w14:paraId="775419B1" w14:textId="14FBF478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normal():</w:t>
      </w:r>
    </w:p>
    <w:p w14:paraId="706A895E" w14:textId="3D28E4AC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AB2315" w:rsidRPr="00A4736D">
        <w:rPr>
          <w:rFonts w:ascii="Courier New" w:eastAsia="Courier New" w:hAnsi="Courier New" w:cs="Courier New"/>
        </w:rPr>
        <w:t>if</w:t>
      </w:r>
      <w:proofErr w:type="gramEnd"/>
      <w:r w:rsidRPr="00A4736D">
        <w:rPr>
          <w:rFonts w:ascii="Courier New" w:eastAsia="Courier New" w:hAnsi="Courier New" w:cs="Courier New"/>
        </w:rPr>
        <w:t xml:space="preserve"> </w:t>
      </w:r>
      <w:proofErr w:type="spellStart"/>
      <w:r w:rsidR="00AB2315" w:rsidRPr="00A4736D">
        <w:rPr>
          <w:rFonts w:ascii="Courier New" w:eastAsia="Courier New" w:hAnsi="Courier New" w:cs="Courier New"/>
        </w:rPr>
        <w:t>w.get</w:t>
      </w:r>
      <w:proofErr w:type="spellEnd"/>
      <w:r w:rsidR="00AB2315" w:rsidRPr="00A4736D">
        <w:rPr>
          <w:rFonts w:ascii="Courier New" w:eastAsia="Courier New" w:hAnsi="Courier New" w:cs="Courier New"/>
        </w:rPr>
        <w:t>()==1:</w:t>
      </w:r>
    </w:p>
    <w:p w14:paraId="4224D4E8" w14:textId="2B6DDC25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lastRenderedPageBreak/>
        <w:t xml:space="preserve">  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("White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on")</w:t>
      </w:r>
    </w:p>
    <w:p w14:paraId="1A08A891" w14:textId="7D5296D2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white</w:t>
      </w:r>
      <w:proofErr w:type="gramEnd"/>
      <w:r w:rsidR="00AB2315" w:rsidRPr="00A4736D">
        <w:rPr>
          <w:rFonts w:ascii="Courier New" w:eastAsia="Courier New" w:hAnsi="Courier New" w:cs="Courier New"/>
        </w:rPr>
        <w:t>_on</w:t>
      </w:r>
      <w:proofErr w:type="spellEnd"/>
      <w:r w:rsidR="00AB2315" w:rsidRPr="00A4736D">
        <w:rPr>
          <w:rFonts w:ascii="Courier New" w:eastAsia="Courier New" w:hAnsi="Courier New" w:cs="Courier New"/>
        </w:rPr>
        <w:t>()</w:t>
      </w:r>
    </w:p>
    <w:p w14:paraId="593785CF" w14:textId="2B86E9CA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AB2315" w:rsidRPr="00A4736D">
        <w:rPr>
          <w:rFonts w:ascii="Courier New" w:eastAsia="Courier New" w:hAnsi="Courier New" w:cs="Courier New"/>
        </w:rPr>
        <w:t>else</w:t>
      </w:r>
      <w:proofErr w:type="gramEnd"/>
      <w:r w:rsidR="00AB2315" w:rsidRPr="00A4736D">
        <w:rPr>
          <w:rFonts w:ascii="Courier New" w:eastAsia="Courier New" w:hAnsi="Courier New" w:cs="Courier New"/>
        </w:rPr>
        <w:t>:</w:t>
      </w:r>
    </w:p>
    <w:p w14:paraId="42154CD0" w14:textId="3590946A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("White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off")</w:t>
      </w:r>
    </w:p>
    <w:p w14:paraId="46308FA5" w14:textId="79527C73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</w:t>
      </w:r>
      <w:proofErr w:type="spellStart"/>
      <w:proofErr w:type="gramStart"/>
      <w:r w:rsidR="00AB2315" w:rsidRPr="00A4736D">
        <w:rPr>
          <w:rFonts w:ascii="Courier New" w:eastAsia="Courier New" w:hAnsi="Courier New" w:cs="Courier New"/>
        </w:rPr>
        <w:t>white</w:t>
      </w:r>
      <w:proofErr w:type="gramEnd"/>
      <w:r w:rsidR="00AB2315" w:rsidRPr="00A4736D">
        <w:rPr>
          <w:rFonts w:ascii="Courier New" w:eastAsia="Courier New" w:hAnsi="Courier New" w:cs="Courier New"/>
        </w:rPr>
        <w:t>_off</w:t>
      </w:r>
      <w:proofErr w:type="spellEnd"/>
      <w:r w:rsidR="00AB2315" w:rsidRPr="00A4736D">
        <w:rPr>
          <w:rFonts w:ascii="Courier New" w:eastAsia="Courier New" w:hAnsi="Courier New" w:cs="Courier New"/>
        </w:rPr>
        <w:t>()</w:t>
      </w:r>
    </w:p>
    <w:p w14:paraId="50037CBD" w14:textId="1AC116A5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def</w:t>
      </w:r>
      <w:proofErr w:type="spellEnd"/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infrared():</w:t>
      </w:r>
    </w:p>
    <w:p w14:paraId="30D549A9" w14:textId="71F6ECB3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AB2315" w:rsidRPr="00A4736D">
        <w:rPr>
          <w:rFonts w:ascii="Courier New" w:eastAsia="Courier New" w:hAnsi="Courier New" w:cs="Courier New"/>
        </w:rPr>
        <w:t>if</w:t>
      </w:r>
      <w:proofErr w:type="gramEnd"/>
      <w:r w:rsidRPr="00A4736D">
        <w:rPr>
          <w:rFonts w:ascii="Courier New" w:eastAsia="Courier New" w:hAnsi="Courier New" w:cs="Courier New"/>
        </w:rPr>
        <w:t xml:space="preserve"> </w:t>
      </w:r>
      <w:proofErr w:type="spellStart"/>
      <w:r w:rsidR="00AB2315" w:rsidRPr="00A4736D">
        <w:rPr>
          <w:rFonts w:ascii="Courier New" w:eastAsia="Courier New" w:hAnsi="Courier New" w:cs="Courier New"/>
        </w:rPr>
        <w:t>x.get</w:t>
      </w:r>
      <w:proofErr w:type="spellEnd"/>
      <w:r w:rsidR="00AB2315" w:rsidRPr="00A4736D">
        <w:rPr>
          <w:rFonts w:ascii="Courier New" w:eastAsia="Courier New" w:hAnsi="Courier New" w:cs="Courier New"/>
        </w:rPr>
        <w:t>()==1:</w:t>
      </w:r>
    </w:p>
    <w:p w14:paraId="01779A8F" w14:textId="40C788D4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("IR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on")</w:t>
      </w:r>
    </w:p>
    <w:p w14:paraId="64712255" w14:textId="09D4231B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</w:t>
      </w:r>
      <w:proofErr w:type="spellStart"/>
      <w:r w:rsidR="00AB2315" w:rsidRPr="00A4736D">
        <w:rPr>
          <w:rFonts w:ascii="Courier New" w:eastAsia="Courier New" w:hAnsi="Courier New" w:cs="Courier New"/>
        </w:rPr>
        <w:t>IR_</w:t>
      </w:r>
      <w:proofErr w:type="gramStart"/>
      <w:r w:rsidR="00AB2315" w:rsidRPr="00A4736D">
        <w:rPr>
          <w:rFonts w:ascii="Courier New" w:eastAsia="Courier New" w:hAnsi="Courier New" w:cs="Courier New"/>
        </w:rPr>
        <w:t>on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)</w:t>
      </w:r>
    </w:p>
    <w:p w14:paraId="633F1488" w14:textId="06E40F2D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AB2315" w:rsidRPr="00A4736D">
        <w:rPr>
          <w:rFonts w:ascii="Courier New" w:eastAsia="Courier New" w:hAnsi="Courier New" w:cs="Courier New"/>
        </w:rPr>
        <w:t>else</w:t>
      </w:r>
      <w:proofErr w:type="gramEnd"/>
      <w:r w:rsidR="00AB2315" w:rsidRPr="00A4736D">
        <w:rPr>
          <w:rFonts w:ascii="Courier New" w:eastAsia="Courier New" w:hAnsi="Courier New" w:cs="Courier New"/>
        </w:rPr>
        <w:t>:</w:t>
      </w:r>
    </w:p>
    <w:p w14:paraId="0603A22A" w14:textId="6BD918BF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</w:t>
      </w:r>
      <w:proofErr w:type="spellStart"/>
      <w:r w:rsidR="00AB2315" w:rsidRPr="00A4736D">
        <w:rPr>
          <w:rFonts w:ascii="Courier New" w:eastAsia="Courier New" w:hAnsi="Courier New" w:cs="Courier New"/>
        </w:rPr>
        <w:t>IR_</w:t>
      </w:r>
      <w:proofErr w:type="gramStart"/>
      <w:r w:rsidR="00AB2315" w:rsidRPr="00A4736D">
        <w:rPr>
          <w:rFonts w:ascii="Courier New" w:eastAsia="Courier New" w:hAnsi="Courier New" w:cs="Courier New"/>
        </w:rPr>
        <w:t>off</w:t>
      </w:r>
      <w:proofErr w:type="spellEnd"/>
      <w:r w:rsidR="00AB2315" w:rsidRPr="00A4736D">
        <w:rPr>
          <w:rFonts w:ascii="Courier New" w:eastAsia="Courier New" w:hAnsi="Courier New" w:cs="Courier New"/>
        </w:rPr>
        <w:t>(</w:t>
      </w:r>
      <w:proofErr w:type="gramEnd"/>
      <w:r w:rsidR="00AB2315" w:rsidRPr="00A4736D">
        <w:rPr>
          <w:rFonts w:ascii="Courier New" w:eastAsia="Courier New" w:hAnsi="Courier New" w:cs="Courier New"/>
        </w:rPr>
        <w:t>)</w:t>
      </w:r>
    </w:p>
    <w:p w14:paraId="5470E94B" w14:textId="2F89658F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</w:t>
      </w:r>
      <w:proofErr w:type="gramStart"/>
      <w:r w:rsidR="00AB2315" w:rsidRPr="00A4736D">
        <w:rPr>
          <w:rFonts w:ascii="Courier New" w:eastAsia="Courier New" w:hAnsi="Courier New" w:cs="Courier New"/>
        </w:rPr>
        <w:t>print</w:t>
      </w:r>
      <w:proofErr w:type="gramEnd"/>
      <w:r w:rsidR="00AB2315" w:rsidRPr="00A4736D">
        <w:rPr>
          <w:rFonts w:ascii="Courier New" w:eastAsia="Courier New" w:hAnsi="Courier New" w:cs="Courier New"/>
        </w:rPr>
        <w:t>("IR</w:t>
      </w:r>
      <w:r w:rsidRPr="00A4736D">
        <w:rPr>
          <w:rFonts w:ascii="Courier New" w:eastAsia="Courier New" w:hAnsi="Courier New" w:cs="Courier New"/>
        </w:rPr>
        <w:t xml:space="preserve"> </w:t>
      </w:r>
      <w:r w:rsidR="00AB2315" w:rsidRPr="00A4736D">
        <w:rPr>
          <w:rFonts w:ascii="Courier New" w:eastAsia="Courier New" w:hAnsi="Courier New" w:cs="Courier New"/>
        </w:rPr>
        <w:t>off")</w:t>
      </w:r>
    </w:p>
    <w:p w14:paraId="0AB2B964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057EEE53" w14:textId="69B4733A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up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window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size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title</w:t>
      </w:r>
      <w:r w:rsidR="00515A90" w:rsidRPr="00A4736D">
        <w:rPr>
          <w:rFonts w:ascii="Courier New" w:eastAsia="Courier New" w:hAnsi="Courier New" w:cs="Courier New"/>
        </w:rPr>
        <w:t xml:space="preserve">    </w:t>
      </w:r>
    </w:p>
    <w:p w14:paraId="71899415" w14:textId="1D95FFFA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master.geometry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("%</w:t>
      </w:r>
      <w:proofErr w:type="spellStart"/>
      <w:r w:rsidRPr="00A4736D">
        <w:rPr>
          <w:rFonts w:ascii="Courier New" w:eastAsia="Courier New" w:hAnsi="Courier New" w:cs="Courier New"/>
        </w:rPr>
        <w:t>dx%d</w:t>
      </w:r>
      <w:proofErr w:type="spellEnd"/>
      <w:r w:rsidRPr="00A4736D">
        <w:rPr>
          <w:rFonts w:ascii="Courier New" w:eastAsia="Courier New" w:hAnsi="Courier New" w:cs="Courier New"/>
        </w:rPr>
        <w:t>%+d%+d"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%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(180,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110,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0,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0))</w:t>
      </w:r>
    </w:p>
    <w:p w14:paraId="4602D0BB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master.wm</w:t>
      </w:r>
      <w:proofErr w:type="gramEnd"/>
      <w:r w:rsidRPr="00A4736D">
        <w:rPr>
          <w:rFonts w:ascii="Courier New" w:eastAsia="Courier New" w:hAnsi="Courier New" w:cs="Courier New"/>
        </w:rPr>
        <w:t>_title</w:t>
      </w:r>
      <w:proofErr w:type="spellEnd"/>
      <w:r w:rsidRPr="00A4736D">
        <w:rPr>
          <w:rFonts w:ascii="Courier New" w:eastAsia="Courier New" w:hAnsi="Courier New" w:cs="Courier New"/>
        </w:rPr>
        <w:t>("CAM-1")</w:t>
      </w:r>
    </w:p>
    <w:p w14:paraId="750E6D5F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4586D4BD" w14:textId="4711DF54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w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IntVar</w:t>
      </w:r>
      <w:proofErr w:type="spellEnd"/>
      <w:r w:rsidRPr="00A4736D">
        <w:rPr>
          <w:rFonts w:ascii="Courier New" w:eastAsia="Courier New" w:hAnsi="Courier New" w:cs="Courier New"/>
        </w:rPr>
        <w:t>()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Normal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checkbutton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state</w:t>
      </w:r>
    </w:p>
    <w:p w14:paraId="609C40FB" w14:textId="039E1899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x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IntVar</w:t>
      </w:r>
      <w:proofErr w:type="spellEnd"/>
      <w:r w:rsidRPr="00A4736D">
        <w:rPr>
          <w:rFonts w:ascii="Courier New" w:eastAsia="Courier New" w:hAnsi="Courier New" w:cs="Courier New"/>
        </w:rPr>
        <w:t>()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Infra-red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checkbutton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state</w:t>
      </w:r>
    </w:p>
    <w:p w14:paraId="6575D3B8" w14:textId="5EE48231" w:rsidR="00AB2315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    </w:t>
      </w:r>
    </w:p>
    <w:p w14:paraId="74482151" w14:textId="54FA6BF5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Initialise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with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both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LEDs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off</w:t>
      </w:r>
    </w:p>
    <w:p w14:paraId="0E331AB6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white</w:t>
      </w:r>
      <w:proofErr w:type="gramEnd"/>
      <w:r w:rsidRPr="00A4736D">
        <w:rPr>
          <w:rFonts w:ascii="Courier New" w:eastAsia="Courier New" w:hAnsi="Courier New" w:cs="Courier New"/>
        </w:rPr>
        <w:t>_off</w:t>
      </w:r>
      <w:proofErr w:type="spellEnd"/>
      <w:r w:rsidRPr="00A4736D">
        <w:rPr>
          <w:rFonts w:ascii="Courier New" w:eastAsia="Courier New" w:hAnsi="Courier New" w:cs="Courier New"/>
        </w:rPr>
        <w:t>()</w:t>
      </w:r>
    </w:p>
    <w:p w14:paraId="59947C60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r w:rsidRPr="00A4736D">
        <w:rPr>
          <w:rFonts w:ascii="Courier New" w:eastAsia="Courier New" w:hAnsi="Courier New" w:cs="Courier New"/>
        </w:rPr>
        <w:t>IR_</w:t>
      </w:r>
      <w:proofErr w:type="gramStart"/>
      <w:r w:rsidRPr="00A4736D">
        <w:rPr>
          <w:rFonts w:ascii="Courier New" w:eastAsia="Courier New" w:hAnsi="Courier New" w:cs="Courier New"/>
        </w:rPr>
        <w:t>off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)</w:t>
      </w:r>
    </w:p>
    <w:p w14:paraId="30745AEC" w14:textId="4802EDEE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print</w:t>
      </w:r>
      <w:proofErr w:type="gramEnd"/>
      <w:r w:rsidRPr="00A4736D">
        <w:rPr>
          <w:rFonts w:ascii="Courier New" w:eastAsia="Courier New" w:hAnsi="Courier New" w:cs="Courier New"/>
        </w:rPr>
        <w:t>("White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off")</w:t>
      </w:r>
    </w:p>
    <w:p w14:paraId="7AD0E6B9" w14:textId="37B78C13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print</w:t>
      </w:r>
      <w:proofErr w:type="gramEnd"/>
      <w:r w:rsidRPr="00A4736D">
        <w:rPr>
          <w:rFonts w:ascii="Courier New" w:eastAsia="Courier New" w:hAnsi="Courier New" w:cs="Courier New"/>
        </w:rPr>
        <w:t>("IR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off")</w:t>
      </w:r>
    </w:p>
    <w:p w14:paraId="3B3042FD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4586C072" w14:textId="78BB09A5" w:rsidR="00AB2315" w:rsidRPr="00A4736D" w:rsidRDefault="00AB2315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Place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message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checkbuttons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window</w:t>
      </w:r>
    </w:p>
    <w:p w14:paraId="5D91BBC4" w14:textId="26789FAE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Message(</w:t>
      </w:r>
      <w:proofErr w:type="gramEnd"/>
      <w:r w:rsidRPr="00A4736D">
        <w:rPr>
          <w:rFonts w:ascii="Courier New" w:eastAsia="Courier New" w:hAnsi="Courier New" w:cs="Courier New"/>
        </w:rPr>
        <w:t>master,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text="LIGHTING",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width=150).pack(</w:t>
      </w:r>
      <w:proofErr w:type="spellStart"/>
      <w:r w:rsidRPr="00A4736D">
        <w:rPr>
          <w:rFonts w:ascii="Courier New" w:eastAsia="Courier New" w:hAnsi="Courier New" w:cs="Courier New"/>
        </w:rPr>
        <w:t>padx</w:t>
      </w:r>
      <w:proofErr w:type="spellEnd"/>
      <w:r w:rsidRPr="00A4736D">
        <w:rPr>
          <w:rFonts w:ascii="Courier New" w:eastAsia="Courier New" w:hAnsi="Courier New" w:cs="Courier New"/>
        </w:rPr>
        <w:t>=25,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anchor=CENTER)</w:t>
      </w:r>
    </w:p>
    <w:p w14:paraId="3ADD2CB0" w14:textId="577C6FCF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Checkbutton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master,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text="Normal",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variable=w,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command=normal).pack(</w:t>
      </w:r>
      <w:proofErr w:type="spellStart"/>
      <w:r w:rsidRPr="00A4736D">
        <w:rPr>
          <w:rFonts w:ascii="Courier New" w:eastAsia="Courier New" w:hAnsi="Courier New" w:cs="Courier New"/>
        </w:rPr>
        <w:t>padx</w:t>
      </w:r>
      <w:proofErr w:type="spellEnd"/>
      <w:r w:rsidRPr="00A4736D">
        <w:rPr>
          <w:rFonts w:ascii="Courier New" w:eastAsia="Courier New" w:hAnsi="Courier New" w:cs="Courier New"/>
        </w:rPr>
        <w:t>=25,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anchor=NW)</w:t>
      </w:r>
    </w:p>
    <w:p w14:paraId="520837A6" w14:textId="5A4D26D9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Checkbutton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master,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text="Infra-red",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variable=x,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command=infrared).pack(</w:t>
      </w:r>
      <w:proofErr w:type="spellStart"/>
      <w:r w:rsidRPr="00A4736D">
        <w:rPr>
          <w:rFonts w:ascii="Courier New" w:eastAsia="Courier New" w:hAnsi="Courier New" w:cs="Courier New"/>
        </w:rPr>
        <w:t>padx</w:t>
      </w:r>
      <w:proofErr w:type="spellEnd"/>
      <w:r w:rsidRPr="00A4736D">
        <w:rPr>
          <w:rFonts w:ascii="Courier New" w:eastAsia="Courier New" w:hAnsi="Courier New" w:cs="Courier New"/>
        </w:rPr>
        <w:t>=25,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anchor=NW)</w:t>
      </w:r>
    </w:p>
    <w:p w14:paraId="204BC1BC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</w:p>
    <w:p w14:paraId="15540864" w14:textId="77777777" w:rsidR="00AB2315" w:rsidRPr="00A4736D" w:rsidRDefault="00AB2315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master.mainloop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()</w:t>
      </w:r>
    </w:p>
    <w:p w14:paraId="62C337F5" w14:textId="77777777" w:rsidR="00AB2315" w:rsidRPr="00A4736D" w:rsidRDefault="00AB2315" w:rsidP="00A4736D">
      <w:pPr>
        <w:rPr>
          <w:rFonts w:ascii="Courier New" w:hAnsi="Courier New" w:cs="Courier New"/>
        </w:rPr>
      </w:pPr>
    </w:p>
    <w:p w14:paraId="4DBB9177" w14:textId="77777777" w:rsidR="003477CE" w:rsidRPr="00A4736D" w:rsidRDefault="003477CE" w:rsidP="00A4736D">
      <w:pPr>
        <w:rPr>
          <w:rFonts w:ascii="Courier New" w:hAnsi="Courier New" w:cs="Courier New"/>
        </w:rPr>
      </w:pPr>
    </w:p>
    <w:p w14:paraId="1578967E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4E322E39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7E0FC316" w14:textId="278B40B6" w:rsidR="006B5C69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6B5C69" w:rsidRPr="00A4736D">
        <w:rPr>
          <w:rFonts w:ascii="Courier New" w:eastAsia="Courier New" w:hAnsi="Courier New" w:cs="Courier New"/>
        </w:rPr>
        <w:t>Custard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6B5C69" w:rsidRPr="00A4736D">
        <w:rPr>
          <w:rFonts w:ascii="Courier New" w:eastAsia="Courier New" w:hAnsi="Courier New" w:cs="Courier New"/>
        </w:rPr>
        <w:t>Pi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6B5C69" w:rsidRPr="00A4736D">
        <w:rPr>
          <w:rFonts w:ascii="Courier New" w:eastAsia="Courier New" w:hAnsi="Courier New" w:cs="Courier New"/>
        </w:rPr>
        <w:t>2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6B5C69" w:rsidRPr="00A4736D">
        <w:rPr>
          <w:rFonts w:ascii="Courier New" w:eastAsia="Courier New" w:hAnsi="Courier New" w:cs="Courier New"/>
        </w:rPr>
        <w:t>digital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proofErr w:type="gramStart"/>
      <w:r w:rsidR="006B5C69" w:rsidRPr="00A4736D">
        <w:rPr>
          <w:rFonts w:ascii="Courier New" w:eastAsia="Courier New" w:hAnsi="Courier New" w:cs="Courier New"/>
        </w:rPr>
        <w:t>output</w:t>
      </w:r>
      <w:proofErr w:type="gramEnd"/>
    </w:p>
    <w:p w14:paraId="7B396837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</w:p>
    <w:p w14:paraId="62937C5A" w14:textId="19D1FD1E" w:rsidR="005C1357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First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need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re</w:t>
      </w:r>
      <w:r w:rsidR="005C1357" w:rsidRPr="00A4736D">
        <w:rPr>
          <w:rFonts w:ascii="Courier New" w:eastAsia="Courier New" w:hAnsi="Courier New" w:cs="Courier New"/>
        </w:rPr>
        <w:t>quired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l</w:t>
      </w:r>
      <w:r w:rsidRPr="00A4736D">
        <w:rPr>
          <w:rFonts w:ascii="Courier New" w:eastAsia="Courier New" w:hAnsi="Courier New" w:cs="Courier New"/>
        </w:rPr>
        <w:t>ibrar</w:t>
      </w:r>
      <w:r w:rsidR="005C1357" w:rsidRPr="00A4736D">
        <w:rPr>
          <w:rFonts w:ascii="Courier New" w:eastAsia="Courier New" w:hAnsi="Courier New" w:cs="Courier New"/>
        </w:rPr>
        <w:t>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modules</w:t>
      </w:r>
    </w:p>
    <w:p w14:paraId="534745E8" w14:textId="6CCCD792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RPi.GPIO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</w:p>
    <w:p w14:paraId="7051B27D" w14:textId="323F44B9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time</w:t>
      </w:r>
    </w:p>
    <w:p w14:paraId="0939641E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</w:p>
    <w:p w14:paraId="79C28C5E" w14:textId="3773E138" w:rsidR="003477CE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numbering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convention</w:t>
      </w:r>
    </w:p>
    <w:p w14:paraId="378FD834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GPIO.setmode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GPIO.BOARD)</w:t>
      </w:r>
    </w:p>
    <w:p w14:paraId="246605A7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</w:p>
    <w:p w14:paraId="78F3AB6F" w14:textId="12D277F6" w:rsidR="003477CE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up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required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pins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outputs</w:t>
      </w:r>
    </w:p>
    <w:p w14:paraId="3704C460" w14:textId="48DCD853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</w:p>
    <w:p w14:paraId="4CEE64E0" w14:textId="1ADFB86D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12,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</w:p>
    <w:p w14:paraId="70A0C295" w14:textId="514EBD9E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</w:p>
    <w:p w14:paraId="6255CCD5" w14:textId="5D1F9895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lastRenderedPageBreak/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15,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</w:p>
    <w:p w14:paraId="109FE737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</w:p>
    <w:p w14:paraId="6175E8AB" w14:textId="70D34986" w:rsidR="003477CE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all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outputs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low</w:t>
      </w:r>
    </w:p>
    <w:p w14:paraId="036BD11A" w14:textId="69C61B55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5A4171EA" w14:textId="340C8BB0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12,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1BBC02F0" w14:textId="1F5B8759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16C97E5E" w14:textId="3E08BDA5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15,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4B019312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</w:p>
    <w:p w14:paraId="1673F8DA" w14:textId="46D7E5D1" w:rsidR="003477CE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Wait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10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seconds</w:t>
      </w:r>
      <w:r w:rsidR="00515A90" w:rsidRPr="00A4736D">
        <w:rPr>
          <w:rFonts w:ascii="Courier New" w:eastAsia="Courier New" w:hAnsi="Courier New" w:cs="Courier New"/>
        </w:rPr>
        <w:t xml:space="preserve">  </w:t>
      </w:r>
    </w:p>
    <w:p w14:paraId="7A1E7877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time.sleep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(10)</w:t>
      </w:r>
    </w:p>
    <w:p w14:paraId="7E00730D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</w:p>
    <w:p w14:paraId="724AA372" w14:textId="08E18A6A" w:rsidR="003477CE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all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6B5C69" w:rsidRPr="00A4736D">
        <w:rPr>
          <w:rFonts w:ascii="Courier New" w:eastAsia="Courier New" w:hAnsi="Courier New" w:cs="Courier New"/>
        </w:rPr>
        <w:t>o</w:t>
      </w:r>
      <w:r w:rsidRPr="00A4736D">
        <w:rPr>
          <w:rFonts w:ascii="Courier New" w:eastAsia="Courier New" w:hAnsi="Courier New" w:cs="Courier New"/>
        </w:rPr>
        <w:t>utputs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high</w:t>
      </w:r>
    </w:p>
    <w:p w14:paraId="346D31A5" w14:textId="27CEEC02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False)</w:t>
      </w:r>
    </w:p>
    <w:p w14:paraId="5C1649B3" w14:textId="7BBC6C4B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12,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False)</w:t>
      </w:r>
    </w:p>
    <w:p w14:paraId="5E165229" w14:textId="623F872E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False)</w:t>
      </w:r>
    </w:p>
    <w:p w14:paraId="195ACB95" w14:textId="23449570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15,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False)</w:t>
      </w:r>
    </w:p>
    <w:p w14:paraId="4B40E10E" w14:textId="6AE20E82" w:rsidR="003477CE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</w:t>
      </w:r>
    </w:p>
    <w:p w14:paraId="1306AC55" w14:textId="0289C527" w:rsidR="003477CE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Wait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ten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seconds</w:t>
      </w:r>
    </w:p>
    <w:p w14:paraId="020DEEFB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time.sleep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(10)</w:t>
      </w:r>
    </w:p>
    <w:p w14:paraId="6B95CC34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</w:p>
    <w:p w14:paraId="6035F7EA" w14:textId="7C1424F1" w:rsidR="006B5C69" w:rsidRPr="00A4736D" w:rsidRDefault="006B5C69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all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outputs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low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again</w:t>
      </w:r>
    </w:p>
    <w:p w14:paraId="1174A7CC" w14:textId="6B8B781A" w:rsidR="006B5C69" w:rsidRPr="00A4736D" w:rsidRDefault="006B5C69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43560424" w14:textId="62ADB7A2" w:rsidR="006B5C69" w:rsidRPr="00A4736D" w:rsidRDefault="006B5C69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12,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55E9BA69" w14:textId="407BA919" w:rsidR="006B5C69" w:rsidRPr="00A4736D" w:rsidRDefault="006B5C69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02A1261D" w14:textId="6BA3ECE5" w:rsidR="006B5C69" w:rsidRPr="00A4736D" w:rsidRDefault="006B5C69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15,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7B3FE373" w14:textId="77777777" w:rsidR="006B5C69" w:rsidRPr="00A4736D" w:rsidRDefault="006B5C69" w:rsidP="00A4736D">
      <w:pPr>
        <w:rPr>
          <w:rFonts w:ascii="Courier New" w:eastAsia="Courier New" w:hAnsi="Courier New" w:cs="Courier New"/>
        </w:rPr>
      </w:pPr>
    </w:p>
    <w:p w14:paraId="6CC7C97F" w14:textId="12EC6EF2" w:rsidR="003477CE" w:rsidRPr="00A4736D" w:rsidRDefault="003477CE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Tidy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up</w:t>
      </w:r>
    </w:p>
    <w:p w14:paraId="4789FF8D" w14:textId="77777777" w:rsidR="003477CE" w:rsidRPr="00A4736D" w:rsidRDefault="003477CE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GPIO.cleanup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)</w:t>
      </w:r>
    </w:p>
    <w:p w14:paraId="141DAC27" w14:textId="77777777" w:rsidR="003477CE" w:rsidRPr="00A4736D" w:rsidRDefault="003477CE" w:rsidP="00A4736D">
      <w:pPr>
        <w:rPr>
          <w:rFonts w:ascii="Courier New" w:hAnsi="Courier New" w:cs="Courier New"/>
        </w:rPr>
      </w:pPr>
    </w:p>
    <w:p w14:paraId="1F38F322" w14:textId="07DC9655" w:rsidR="005C1357" w:rsidRPr="00A4736D" w:rsidRDefault="005C1357" w:rsidP="00A4736D">
      <w:pPr>
        <w:rPr>
          <w:rFonts w:ascii="Courier New" w:hAnsi="Courier New" w:cs="Courier New"/>
        </w:rPr>
      </w:pPr>
    </w:p>
    <w:p w14:paraId="7624215D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6320D2C3" w14:textId="77777777" w:rsidR="00A4736D" w:rsidRPr="00A4736D" w:rsidRDefault="00A4736D" w:rsidP="00A4736D">
      <w:pPr>
        <w:rPr>
          <w:rFonts w:ascii="Courier New" w:hAnsi="Courier New" w:cs="Courier New"/>
        </w:rPr>
      </w:pPr>
    </w:p>
    <w:p w14:paraId="6FB98AEB" w14:textId="03A16AC7" w:rsidR="005C1357" w:rsidRPr="00A4736D" w:rsidRDefault="005C1357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Custard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2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6B5C69" w:rsidRPr="00A4736D">
        <w:rPr>
          <w:rFonts w:ascii="Courier New" w:eastAsia="Courier New" w:hAnsi="Courier New" w:cs="Courier New"/>
        </w:rPr>
        <w:t>analogue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6B5C69" w:rsidRPr="00A4736D">
        <w:rPr>
          <w:rFonts w:ascii="Courier New" w:eastAsia="Courier New" w:hAnsi="Courier New" w:cs="Courier New"/>
        </w:rPr>
        <w:t>input</w:t>
      </w:r>
    </w:p>
    <w:p w14:paraId="4C325BCE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</w:p>
    <w:p w14:paraId="59BB8DE9" w14:textId="495C67C1" w:rsidR="005C1357" w:rsidRPr="00A4736D" w:rsidRDefault="005C1357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First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we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need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import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required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library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modules</w:t>
      </w:r>
    </w:p>
    <w:p w14:paraId="6A66B9FD" w14:textId="7EDFD69A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proofErr w:type="spellStart"/>
      <w:r w:rsidRPr="00A4736D">
        <w:rPr>
          <w:rFonts w:ascii="Courier New" w:eastAsia="Courier New" w:hAnsi="Courier New" w:cs="Courier New"/>
        </w:rPr>
        <w:t>RPi.GPIO</w:t>
      </w:r>
      <w:proofErr w:type="spell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</w:p>
    <w:p w14:paraId="01FA0D96" w14:textId="5BF6C123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time</w:t>
      </w:r>
    </w:p>
    <w:p w14:paraId="1D322588" w14:textId="77777777" w:rsidR="00C137F9" w:rsidRPr="00A4736D" w:rsidRDefault="00C137F9" w:rsidP="00A4736D">
      <w:pPr>
        <w:rPr>
          <w:rFonts w:ascii="Courier New" w:eastAsia="Courier New" w:hAnsi="Courier New" w:cs="Courier New"/>
        </w:rPr>
      </w:pPr>
    </w:p>
    <w:p w14:paraId="4CF2311F" w14:textId="203741D5" w:rsidR="006B5C69" w:rsidRPr="00A4736D" w:rsidRDefault="006B5C69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numbering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convention</w:t>
      </w:r>
    </w:p>
    <w:p w14:paraId="02536103" w14:textId="77777777" w:rsidR="006B5C69" w:rsidRPr="00A4736D" w:rsidRDefault="006B5C69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GPIO.setmode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GPIO.BOARD)</w:t>
      </w:r>
    </w:p>
    <w:p w14:paraId="0153BEB9" w14:textId="77777777" w:rsidR="00C137F9" w:rsidRPr="00A4736D" w:rsidRDefault="00C137F9" w:rsidP="00A4736D">
      <w:pPr>
        <w:rPr>
          <w:rFonts w:ascii="Courier New" w:eastAsia="Courier New" w:hAnsi="Courier New" w:cs="Courier New"/>
        </w:rPr>
      </w:pPr>
    </w:p>
    <w:p w14:paraId="1785C507" w14:textId="1230455C" w:rsidR="00C137F9" w:rsidRPr="00A4736D" w:rsidRDefault="00C137F9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Set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up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required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pins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outputs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and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inputs</w:t>
      </w:r>
    </w:p>
    <w:p w14:paraId="03F5433C" w14:textId="4BAB1895" w:rsidR="005C1357" w:rsidRPr="00A4736D" w:rsidRDefault="00C137F9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</w:t>
      </w:r>
      <w:r w:rsidR="005C1357" w:rsidRPr="00A4736D">
        <w:rPr>
          <w:rFonts w:ascii="Courier New" w:eastAsia="Courier New" w:hAnsi="Courier New" w:cs="Courier New"/>
        </w:rPr>
        <w:t>PIO.setup</w:t>
      </w:r>
      <w:proofErr w:type="spellEnd"/>
      <w:r w:rsidR="005C1357" w:rsidRPr="00A4736D">
        <w:rPr>
          <w:rFonts w:ascii="Courier New" w:eastAsia="Courier New" w:hAnsi="Courier New" w:cs="Courier New"/>
        </w:rPr>
        <w:t>(</w:t>
      </w:r>
      <w:proofErr w:type="gramEnd"/>
      <w:r w:rsidR="005C1357" w:rsidRPr="00A4736D">
        <w:rPr>
          <w:rFonts w:ascii="Courier New" w:eastAsia="Courier New" w:hAnsi="Courier New" w:cs="Courier New"/>
        </w:rPr>
        <w:t>24,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GPIO.OUT)</w:t>
      </w:r>
    </w:p>
    <w:p w14:paraId="73210A71" w14:textId="53FF9262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23,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</w:p>
    <w:p w14:paraId="559A935A" w14:textId="1B5B228D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lastRenderedPageBreak/>
        <w:t>GPIO.setup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19,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GPIO.OUT)</w:t>
      </w:r>
    </w:p>
    <w:p w14:paraId="2613B8BE" w14:textId="208AECEC" w:rsidR="005C1357" w:rsidRPr="00A4736D" w:rsidRDefault="00C137F9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</w:t>
      </w:r>
      <w:r w:rsidR="005C1357" w:rsidRPr="00A4736D">
        <w:rPr>
          <w:rFonts w:ascii="Courier New" w:eastAsia="Courier New" w:hAnsi="Courier New" w:cs="Courier New"/>
        </w:rPr>
        <w:t>PIO.setup</w:t>
      </w:r>
      <w:proofErr w:type="spellEnd"/>
      <w:r w:rsidR="005C1357" w:rsidRPr="00A4736D">
        <w:rPr>
          <w:rFonts w:ascii="Courier New" w:eastAsia="Courier New" w:hAnsi="Courier New" w:cs="Courier New"/>
        </w:rPr>
        <w:t>(</w:t>
      </w:r>
      <w:proofErr w:type="gramEnd"/>
      <w:r w:rsidR="005C1357" w:rsidRPr="00A4736D">
        <w:rPr>
          <w:rFonts w:ascii="Courier New" w:eastAsia="Courier New" w:hAnsi="Courier New" w:cs="Courier New"/>
        </w:rPr>
        <w:t>21,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GPIO.IN)</w:t>
      </w:r>
    </w:p>
    <w:p w14:paraId="7A41D582" w14:textId="77777777" w:rsidR="00C137F9" w:rsidRPr="00A4736D" w:rsidRDefault="00C137F9" w:rsidP="00A4736D">
      <w:pPr>
        <w:rPr>
          <w:rFonts w:ascii="Courier New" w:eastAsia="Courier New" w:hAnsi="Courier New" w:cs="Courier New"/>
        </w:rPr>
      </w:pPr>
    </w:p>
    <w:p w14:paraId="4AA8E63F" w14:textId="08762A61" w:rsidR="00C137F9" w:rsidRPr="00A4736D" w:rsidRDefault="00C137F9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>#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Initialise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the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ADC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chip</w:t>
      </w:r>
    </w:p>
    <w:p w14:paraId="52DF0970" w14:textId="34739E89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24,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5179EA4C" w14:textId="5687C3CF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23,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False)</w:t>
      </w:r>
    </w:p>
    <w:p w14:paraId="4D1E52EE" w14:textId="27B85783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19,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1F604ED4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</w:p>
    <w:p w14:paraId="4CBCD0BD" w14:textId="4A4D2211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word1</w:t>
      </w:r>
      <w:proofErr w:type="gramEnd"/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[1,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1,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1]</w:t>
      </w:r>
    </w:p>
    <w:p w14:paraId="02A0C592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</w:p>
    <w:p w14:paraId="6CC81C85" w14:textId="5E95D515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24,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False)</w:t>
      </w:r>
    </w:p>
    <w:p w14:paraId="53FB1A25" w14:textId="64A688E9" w:rsidR="005C1357" w:rsidRPr="00A4736D" w:rsidRDefault="00C137F9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vin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0</w:t>
      </w:r>
    </w:p>
    <w:p w14:paraId="6326E9B6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</w:p>
    <w:p w14:paraId="66E0D703" w14:textId="2442BA48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for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x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range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(0,5):</w:t>
      </w:r>
    </w:p>
    <w:p w14:paraId="5AA57D82" w14:textId="514F8A3F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GPIO.output</w:t>
      </w:r>
      <w:proofErr w:type="spellEnd"/>
      <w:r w:rsidR="005C1357" w:rsidRPr="00A4736D">
        <w:rPr>
          <w:rFonts w:ascii="Courier New" w:eastAsia="Courier New" w:hAnsi="Courier New" w:cs="Courier New"/>
        </w:rPr>
        <w:t>(</w:t>
      </w:r>
      <w:proofErr w:type="gramEnd"/>
      <w:r w:rsidR="005C1357" w:rsidRPr="00A4736D">
        <w:rPr>
          <w:rFonts w:ascii="Courier New" w:eastAsia="Courier New" w:hAnsi="Courier New" w:cs="Courier New"/>
        </w:rPr>
        <w:t>19,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word1[x])</w:t>
      </w:r>
    </w:p>
    <w:p w14:paraId="19CCC1E4" w14:textId="6CEC91A2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time.sleep</w:t>
      </w:r>
      <w:proofErr w:type="spellEnd"/>
      <w:proofErr w:type="gramEnd"/>
      <w:r w:rsidR="005C1357" w:rsidRPr="00A4736D">
        <w:rPr>
          <w:rFonts w:ascii="Courier New" w:eastAsia="Courier New" w:hAnsi="Courier New" w:cs="Courier New"/>
        </w:rPr>
        <w:t>(0.01)</w:t>
      </w:r>
    </w:p>
    <w:p w14:paraId="5F36FD40" w14:textId="7E229BFC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GPIO.output</w:t>
      </w:r>
      <w:proofErr w:type="spellEnd"/>
      <w:r w:rsidR="005C1357" w:rsidRPr="00A4736D">
        <w:rPr>
          <w:rFonts w:ascii="Courier New" w:eastAsia="Courier New" w:hAnsi="Courier New" w:cs="Courier New"/>
        </w:rPr>
        <w:t>(</w:t>
      </w:r>
      <w:proofErr w:type="gramEnd"/>
      <w:r w:rsidR="005C1357" w:rsidRPr="00A4736D">
        <w:rPr>
          <w:rFonts w:ascii="Courier New" w:eastAsia="Courier New" w:hAnsi="Courier New" w:cs="Courier New"/>
        </w:rPr>
        <w:t>23,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True)</w:t>
      </w:r>
    </w:p>
    <w:p w14:paraId="5B9E6DA5" w14:textId="0F17D213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time.sleep</w:t>
      </w:r>
      <w:proofErr w:type="spellEnd"/>
      <w:proofErr w:type="gramEnd"/>
      <w:r w:rsidR="005C1357" w:rsidRPr="00A4736D">
        <w:rPr>
          <w:rFonts w:ascii="Courier New" w:eastAsia="Courier New" w:hAnsi="Courier New" w:cs="Courier New"/>
        </w:rPr>
        <w:t>(0.01)</w:t>
      </w:r>
    </w:p>
    <w:p w14:paraId="67E13445" w14:textId="2027E378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GPIO.output</w:t>
      </w:r>
      <w:proofErr w:type="spellEnd"/>
      <w:r w:rsidR="005C1357" w:rsidRPr="00A4736D">
        <w:rPr>
          <w:rFonts w:ascii="Courier New" w:eastAsia="Courier New" w:hAnsi="Courier New" w:cs="Courier New"/>
        </w:rPr>
        <w:t>(</w:t>
      </w:r>
      <w:proofErr w:type="gramEnd"/>
      <w:r w:rsidR="005C1357" w:rsidRPr="00A4736D">
        <w:rPr>
          <w:rFonts w:ascii="Courier New" w:eastAsia="Courier New" w:hAnsi="Courier New" w:cs="Courier New"/>
        </w:rPr>
        <w:t>23,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False)</w:t>
      </w:r>
    </w:p>
    <w:p w14:paraId="459F3965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</w:p>
    <w:p w14:paraId="0869BAFA" w14:textId="020E91CF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for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x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range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(0,12):</w:t>
      </w:r>
    </w:p>
    <w:p w14:paraId="5B36AFC8" w14:textId="0D871A4D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GPIO.output</w:t>
      </w:r>
      <w:proofErr w:type="spellEnd"/>
      <w:r w:rsidR="005C1357" w:rsidRPr="00A4736D">
        <w:rPr>
          <w:rFonts w:ascii="Courier New" w:eastAsia="Courier New" w:hAnsi="Courier New" w:cs="Courier New"/>
        </w:rPr>
        <w:t>(</w:t>
      </w:r>
      <w:proofErr w:type="gramEnd"/>
      <w:r w:rsidR="005C1357" w:rsidRPr="00A4736D">
        <w:rPr>
          <w:rFonts w:ascii="Courier New" w:eastAsia="Courier New" w:hAnsi="Courier New" w:cs="Courier New"/>
        </w:rPr>
        <w:t>23,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True)</w:t>
      </w:r>
    </w:p>
    <w:p w14:paraId="5C0276E1" w14:textId="03653776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time.sleep</w:t>
      </w:r>
      <w:proofErr w:type="spellEnd"/>
      <w:proofErr w:type="gramEnd"/>
      <w:r w:rsidR="005C1357" w:rsidRPr="00A4736D">
        <w:rPr>
          <w:rFonts w:ascii="Courier New" w:eastAsia="Courier New" w:hAnsi="Courier New" w:cs="Courier New"/>
        </w:rPr>
        <w:t>(0.01)</w:t>
      </w:r>
    </w:p>
    <w:p w14:paraId="65976CCE" w14:textId="6FC1A14F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5C1357" w:rsidRPr="00A4736D">
        <w:rPr>
          <w:rFonts w:ascii="Courier New" w:eastAsia="Courier New" w:hAnsi="Courier New" w:cs="Courier New"/>
        </w:rPr>
        <w:t>bit</w:t>
      </w:r>
      <w:proofErr w:type="gramEnd"/>
      <w:r w:rsidR="005C1357" w:rsidRPr="00A4736D">
        <w:rPr>
          <w:rFonts w:ascii="Courier New" w:eastAsia="Courier New" w:hAnsi="Courier New" w:cs="Courier New"/>
        </w:rPr>
        <w:t>=</w:t>
      </w:r>
      <w:proofErr w:type="spellStart"/>
      <w:r w:rsidR="005C1357" w:rsidRPr="00A4736D">
        <w:rPr>
          <w:rFonts w:ascii="Courier New" w:eastAsia="Courier New" w:hAnsi="Courier New" w:cs="Courier New"/>
        </w:rPr>
        <w:t>GPIO.input</w:t>
      </w:r>
      <w:proofErr w:type="spellEnd"/>
      <w:r w:rsidR="005C1357" w:rsidRPr="00A4736D">
        <w:rPr>
          <w:rFonts w:ascii="Courier New" w:eastAsia="Courier New" w:hAnsi="Courier New" w:cs="Courier New"/>
        </w:rPr>
        <w:t>(21)</w:t>
      </w:r>
    </w:p>
    <w:p w14:paraId="7D35F738" w14:textId="03F01DCE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time.sleep</w:t>
      </w:r>
      <w:proofErr w:type="spellEnd"/>
      <w:proofErr w:type="gramEnd"/>
      <w:r w:rsidR="005C1357" w:rsidRPr="00A4736D">
        <w:rPr>
          <w:rFonts w:ascii="Courier New" w:eastAsia="Courier New" w:hAnsi="Courier New" w:cs="Courier New"/>
        </w:rPr>
        <w:t>(0.01)</w:t>
      </w:r>
    </w:p>
    <w:p w14:paraId="1A5A1E20" w14:textId="6495A19B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="005C1357" w:rsidRPr="00A4736D">
        <w:rPr>
          <w:rFonts w:ascii="Courier New" w:eastAsia="Courier New" w:hAnsi="Courier New" w:cs="Courier New"/>
        </w:rPr>
        <w:t>GPIO.output</w:t>
      </w:r>
      <w:proofErr w:type="spellEnd"/>
      <w:r w:rsidR="005C1357" w:rsidRPr="00A4736D">
        <w:rPr>
          <w:rFonts w:ascii="Courier New" w:eastAsia="Courier New" w:hAnsi="Courier New" w:cs="Courier New"/>
        </w:rPr>
        <w:t>(</w:t>
      </w:r>
      <w:proofErr w:type="gramEnd"/>
      <w:r w:rsidR="005C1357" w:rsidRPr="00A4736D">
        <w:rPr>
          <w:rFonts w:ascii="Courier New" w:eastAsia="Courier New" w:hAnsi="Courier New" w:cs="Courier New"/>
        </w:rPr>
        <w:t>23,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False)</w:t>
      </w:r>
    </w:p>
    <w:p w14:paraId="0E4271FE" w14:textId="126F689F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5C1357" w:rsidRPr="00A4736D">
        <w:rPr>
          <w:rFonts w:ascii="Courier New" w:eastAsia="Courier New" w:hAnsi="Courier New" w:cs="Courier New"/>
        </w:rPr>
        <w:t>value</w:t>
      </w:r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=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bit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*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2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**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(12-x-1)</w:t>
      </w:r>
    </w:p>
    <w:p w14:paraId="261BD1E0" w14:textId="27802C73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C137F9" w:rsidRPr="00A4736D">
        <w:rPr>
          <w:rFonts w:ascii="Courier New" w:eastAsia="Courier New" w:hAnsi="Courier New" w:cs="Courier New"/>
        </w:rPr>
        <w:t>vin</w:t>
      </w:r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=</w:t>
      </w:r>
      <w:r w:rsidRPr="00A4736D">
        <w:rPr>
          <w:rFonts w:ascii="Courier New" w:eastAsia="Courier New" w:hAnsi="Courier New" w:cs="Courier New"/>
        </w:rPr>
        <w:t xml:space="preserve"> </w:t>
      </w:r>
      <w:r w:rsidR="00C137F9" w:rsidRPr="00A4736D">
        <w:rPr>
          <w:rFonts w:ascii="Courier New" w:eastAsia="Courier New" w:hAnsi="Courier New" w:cs="Courier New"/>
        </w:rPr>
        <w:t>vin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+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value</w:t>
      </w:r>
    </w:p>
    <w:p w14:paraId="144F457C" w14:textId="4E8C22EC" w:rsidR="005C1357" w:rsidRPr="00A4736D" w:rsidRDefault="00515A90" w:rsidP="00A4736D">
      <w:pPr>
        <w:rPr>
          <w:rFonts w:ascii="Courier New" w:eastAsia="Courier New" w:hAnsi="Courier New" w:cs="Courier New"/>
        </w:rPr>
      </w:pPr>
      <w:r w:rsidRPr="00A4736D">
        <w:rPr>
          <w:rFonts w:ascii="Courier New" w:eastAsia="Courier New" w:hAnsi="Courier New" w:cs="Courier New"/>
        </w:rPr>
        <w:t xml:space="preserve">    </w:t>
      </w:r>
      <w:proofErr w:type="gramStart"/>
      <w:r w:rsidR="005C1357" w:rsidRPr="00A4736D">
        <w:rPr>
          <w:rFonts w:ascii="Courier New" w:eastAsia="Courier New" w:hAnsi="Courier New" w:cs="Courier New"/>
        </w:rPr>
        <w:t>print</w:t>
      </w:r>
      <w:proofErr w:type="gramEnd"/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x,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bit,</w:t>
      </w:r>
      <w:r w:rsidRPr="00A4736D">
        <w:rPr>
          <w:rFonts w:ascii="Courier New" w:eastAsia="Courier New" w:hAnsi="Courier New" w:cs="Courier New"/>
        </w:rPr>
        <w:t xml:space="preserve"> </w:t>
      </w:r>
      <w:r w:rsidR="005C1357" w:rsidRPr="00A4736D">
        <w:rPr>
          <w:rFonts w:ascii="Courier New" w:eastAsia="Courier New" w:hAnsi="Courier New" w:cs="Courier New"/>
        </w:rPr>
        <w:t>value,</w:t>
      </w:r>
      <w:r w:rsidRPr="00A4736D">
        <w:rPr>
          <w:rFonts w:ascii="Courier New" w:eastAsia="Courier New" w:hAnsi="Courier New" w:cs="Courier New"/>
        </w:rPr>
        <w:t xml:space="preserve"> </w:t>
      </w:r>
      <w:r w:rsidR="00C137F9" w:rsidRPr="00A4736D">
        <w:rPr>
          <w:rFonts w:ascii="Courier New" w:eastAsia="Courier New" w:hAnsi="Courier New" w:cs="Courier New"/>
        </w:rPr>
        <w:t>vin</w:t>
      </w:r>
    </w:p>
    <w:p w14:paraId="402967FC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</w:p>
    <w:p w14:paraId="0F870265" w14:textId="23789FFF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GPIO.output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24,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True)</w:t>
      </w:r>
    </w:p>
    <w:p w14:paraId="497399FC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</w:p>
    <w:p w14:paraId="72E72259" w14:textId="2E63E8B9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volt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=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="00C137F9" w:rsidRPr="00A4736D">
        <w:rPr>
          <w:rFonts w:ascii="Courier New" w:eastAsia="Courier New" w:hAnsi="Courier New" w:cs="Courier New"/>
        </w:rPr>
        <w:t>vin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*</w:t>
      </w:r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3.3/4096</w:t>
      </w:r>
    </w:p>
    <w:p w14:paraId="281DAD50" w14:textId="423810FC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print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volt</w:t>
      </w:r>
    </w:p>
    <w:p w14:paraId="158EAF01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</w:p>
    <w:p w14:paraId="1DDC8425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GPIO.cleanup</w:t>
      </w:r>
      <w:proofErr w:type="spellEnd"/>
      <w:r w:rsidRPr="00A4736D">
        <w:rPr>
          <w:rFonts w:ascii="Courier New" w:eastAsia="Courier New" w:hAnsi="Courier New" w:cs="Courier New"/>
        </w:rPr>
        <w:t>(</w:t>
      </w:r>
      <w:proofErr w:type="gramEnd"/>
      <w:r w:rsidRPr="00A4736D">
        <w:rPr>
          <w:rFonts w:ascii="Courier New" w:eastAsia="Courier New" w:hAnsi="Courier New" w:cs="Courier New"/>
        </w:rPr>
        <w:t>)</w:t>
      </w:r>
    </w:p>
    <w:p w14:paraId="2FC63D8F" w14:textId="50C6CA77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gramStart"/>
      <w:r w:rsidRPr="00A4736D">
        <w:rPr>
          <w:rFonts w:ascii="Courier New" w:eastAsia="Courier New" w:hAnsi="Courier New" w:cs="Courier New"/>
        </w:rPr>
        <w:t>import</w:t>
      </w:r>
      <w:proofErr w:type="gramEnd"/>
      <w:r w:rsidR="00515A90" w:rsidRPr="00A4736D">
        <w:rPr>
          <w:rFonts w:ascii="Courier New" w:eastAsia="Courier New" w:hAnsi="Courier New" w:cs="Courier New"/>
        </w:rPr>
        <w:t xml:space="preserve"> </w:t>
      </w:r>
      <w:r w:rsidRPr="00A4736D">
        <w:rPr>
          <w:rFonts w:ascii="Courier New" w:eastAsia="Courier New" w:hAnsi="Courier New" w:cs="Courier New"/>
        </w:rPr>
        <w:t>sys</w:t>
      </w:r>
    </w:p>
    <w:p w14:paraId="633460AD" w14:textId="77777777" w:rsidR="005C1357" w:rsidRPr="00A4736D" w:rsidRDefault="005C1357" w:rsidP="00A4736D">
      <w:pPr>
        <w:rPr>
          <w:rFonts w:ascii="Courier New" w:eastAsia="Courier New" w:hAnsi="Courier New" w:cs="Courier New"/>
        </w:rPr>
      </w:pPr>
      <w:proofErr w:type="spellStart"/>
      <w:proofErr w:type="gramStart"/>
      <w:r w:rsidRPr="00A4736D">
        <w:rPr>
          <w:rFonts w:ascii="Courier New" w:eastAsia="Courier New" w:hAnsi="Courier New" w:cs="Courier New"/>
        </w:rPr>
        <w:t>sys.exit</w:t>
      </w:r>
      <w:proofErr w:type="spellEnd"/>
      <w:proofErr w:type="gramEnd"/>
      <w:r w:rsidRPr="00A4736D">
        <w:rPr>
          <w:rFonts w:ascii="Courier New" w:eastAsia="Courier New" w:hAnsi="Courier New" w:cs="Courier New"/>
        </w:rPr>
        <w:t>()</w:t>
      </w:r>
    </w:p>
    <w:sectPr w:rsidR="005C1357" w:rsidRPr="00A4736D"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BB895" w14:textId="77777777" w:rsidR="00E50D44" w:rsidRDefault="00E50D44" w:rsidP="00E87D38">
      <w:r>
        <w:separator/>
      </w:r>
    </w:p>
  </w:endnote>
  <w:endnote w:type="continuationSeparator" w:id="0">
    <w:p w14:paraId="5D5B40DE" w14:textId="77777777" w:rsidR="00E50D44" w:rsidRDefault="00E50D44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E50D44" w:rsidRDefault="00E50D4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736D">
      <w:rPr>
        <w:noProof/>
      </w:rPr>
      <w:t>1</w:t>
    </w:r>
    <w:r>
      <w:rPr>
        <w:noProof/>
      </w:rPr>
      <w:fldChar w:fldCharType="end"/>
    </w:r>
  </w:p>
  <w:p w14:paraId="4D3A3268" w14:textId="77777777" w:rsidR="00E50D44" w:rsidRDefault="00E50D4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E11AF" w14:textId="77777777" w:rsidR="00E50D44" w:rsidRDefault="00E50D44" w:rsidP="00E87D38">
      <w:r>
        <w:separator/>
      </w:r>
    </w:p>
  </w:footnote>
  <w:footnote w:type="continuationSeparator" w:id="0">
    <w:p w14:paraId="2E6E01A2" w14:textId="77777777" w:rsidR="00E50D44" w:rsidRDefault="00E50D44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56F20E5"/>
    <w:multiLevelType w:val="hybridMultilevel"/>
    <w:tmpl w:val="004A5E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42EEF"/>
    <w:multiLevelType w:val="hybridMultilevel"/>
    <w:tmpl w:val="7598A8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31591"/>
    <w:multiLevelType w:val="multilevel"/>
    <w:tmpl w:val="36BE9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E05CC"/>
    <w:multiLevelType w:val="hybridMultilevel"/>
    <w:tmpl w:val="3B4A0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036E5"/>
    <w:multiLevelType w:val="hybridMultilevel"/>
    <w:tmpl w:val="5B22B8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A650D"/>
    <w:multiLevelType w:val="hybridMultilevel"/>
    <w:tmpl w:val="FA8A1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A3564"/>
    <w:multiLevelType w:val="multilevel"/>
    <w:tmpl w:val="FEF0F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9E769D"/>
    <w:multiLevelType w:val="singleLevel"/>
    <w:tmpl w:val="8334CC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</w:abstractNum>
  <w:abstractNum w:abstractNumId="14">
    <w:nsid w:val="33371496"/>
    <w:multiLevelType w:val="multilevel"/>
    <w:tmpl w:val="DE1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6356D1"/>
    <w:multiLevelType w:val="multilevel"/>
    <w:tmpl w:val="98CA0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6C76E0"/>
    <w:multiLevelType w:val="hybridMultilevel"/>
    <w:tmpl w:val="0090E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B93BD0"/>
    <w:multiLevelType w:val="hybridMultilevel"/>
    <w:tmpl w:val="389661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0A2FBE"/>
    <w:multiLevelType w:val="hybridMultilevel"/>
    <w:tmpl w:val="8ABCD34E"/>
    <w:lvl w:ilvl="0" w:tplc="E6DC25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23596D"/>
    <w:multiLevelType w:val="hybridMultilevel"/>
    <w:tmpl w:val="3F6A4EFA"/>
    <w:lvl w:ilvl="0" w:tplc="ED9035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D16AA7"/>
    <w:multiLevelType w:val="hybridMultilevel"/>
    <w:tmpl w:val="9000E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965636E"/>
    <w:multiLevelType w:val="hybridMultilevel"/>
    <w:tmpl w:val="5558AD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94BF2"/>
    <w:multiLevelType w:val="hybridMultilevel"/>
    <w:tmpl w:val="6F602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6C55A8"/>
    <w:multiLevelType w:val="hybridMultilevel"/>
    <w:tmpl w:val="BCB40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174BB4"/>
    <w:multiLevelType w:val="multilevel"/>
    <w:tmpl w:val="FA16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0B1A85"/>
    <w:multiLevelType w:val="hybridMultilevel"/>
    <w:tmpl w:val="69EAB972"/>
    <w:lvl w:ilvl="0" w:tplc="F81286A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55794"/>
    <w:multiLevelType w:val="multilevel"/>
    <w:tmpl w:val="26BA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D80B62"/>
    <w:multiLevelType w:val="hybridMultilevel"/>
    <w:tmpl w:val="D18EC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7"/>
  </w:num>
  <w:num w:numId="5">
    <w:abstractNumId w:val="7"/>
  </w:num>
  <w:num w:numId="6">
    <w:abstractNumId w:val="22"/>
  </w:num>
  <w:num w:numId="7">
    <w:abstractNumId w:val="5"/>
  </w:num>
  <w:num w:numId="8">
    <w:abstractNumId w:val="11"/>
  </w:num>
  <w:num w:numId="9">
    <w:abstractNumId w:val="27"/>
  </w:num>
  <w:num w:numId="10">
    <w:abstractNumId w:val="25"/>
  </w:num>
  <w:num w:numId="11">
    <w:abstractNumId w:val="13"/>
  </w:num>
  <w:num w:numId="12">
    <w:abstractNumId w:val="16"/>
  </w:num>
  <w:num w:numId="13">
    <w:abstractNumId w:val="26"/>
  </w:num>
  <w:num w:numId="14">
    <w:abstractNumId w:val="9"/>
  </w:num>
  <w:num w:numId="15">
    <w:abstractNumId w:val="17"/>
  </w:num>
  <w:num w:numId="16">
    <w:abstractNumId w:val="5"/>
  </w:num>
  <w:num w:numId="17">
    <w:abstractNumId w:val="8"/>
  </w:num>
  <w:num w:numId="18">
    <w:abstractNumId w:val="31"/>
  </w:num>
  <w:num w:numId="19">
    <w:abstractNumId w:val="23"/>
  </w:num>
  <w:num w:numId="20">
    <w:abstractNumId w:val="4"/>
  </w:num>
  <w:num w:numId="21">
    <w:abstractNumId w:val="15"/>
  </w:num>
  <w:num w:numId="22">
    <w:abstractNumId w:val="24"/>
  </w:num>
  <w:num w:numId="23">
    <w:abstractNumId w:val="3"/>
  </w:num>
  <w:num w:numId="24">
    <w:abstractNumId w:val="18"/>
  </w:num>
  <w:num w:numId="25">
    <w:abstractNumId w:val="10"/>
  </w:num>
  <w:num w:numId="26">
    <w:abstractNumId w:val="1"/>
  </w:num>
  <w:num w:numId="27">
    <w:abstractNumId w:val="30"/>
  </w:num>
  <w:num w:numId="28">
    <w:abstractNumId w:val="28"/>
  </w:num>
  <w:num w:numId="29">
    <w:abstractNumId w:val="14"/>
  </w:num>
  <w:num w:numId="30">
    <w:abstractNumId w:val="21"/>
  </w:num>
  <w:num w:numId="31">
    <w:abstractNumId w:val="29"/>
  </w:num>
  <w:num w:numId="32">
    <w:abstractNumId w:val="20"/>
  </w:num>
  <w:num w:numId="33">
    <w:abstractNumId w:val="19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00509"/>
    <w:rsid w:val="00000DB5"/>
    <w:rsid w:val="00004117"/>
    <w:rsid w:val="00010B16"/>
    <w:rsid w:val="000110D3"/>
    <w:rsid w:val="000116EE"/>
    <w:rsid w:val="0001532A"/>
    <w:rsid w:val="00015364"/>
    <w:rsid w:val="00016B74"/>
    <w:rsid w:val="000229D9"/>
    <w:rsid w:val="00024744"/>
    <w:rsid w:val="00024EAC"/>
    <w:rsid w:val="00030398"/>
    <w:rsid w:val="0003279F"/>
    <w:rsid w:val="00034DFB"/>
    <w:rsid w:val="00035059"/>
    <w:rsid w:val="00036CE2"/>
    <w:rsid w:val="00036F6E"/>
    <w:rsid w:val="00037573"/>
    <w:rsid w:val="00042DCC"/>
    <w:rsid w:val="00043930"/>
    <w:rsid w:val="00045C68"/>
    <w:rsid w:val="000470A8"/>
    <w:rsid w:val="0004752D"/>
    <w:rsid w:val="00047722"/>
    <w:rsid w:val="00056CCF"/>
    <w:rsid w:val="0006234F"/>
    <w:rsid w:val="000671AC"/>
    <w:rsid w:val="0007359B"/>
    <w:rsid w:val="00077F3F"/>
    <w:rsid w:val="00083131"/>
    <w:rsid w:val="0008445C"/>
    <w:rsid w:val="000853ED"/>
    <w:rsid w:val="00086440"/>
    <w:rsid w:val="000874B7"/>
    <w:rsid w:val="00091FA2"/>
    <w:rsid w:val="00092933"/>
    <w:rsid w:val="000944A9"/>
    <w:rsid w:val="00094BEC"/>
    <w:rsid w:val="0009573E"/>
    <w:rsid w:val="00096D9A"/>
    <w:rsid w:val="000A6DB1"/>
    <w:rsid w:val="000B41EC"/>
    <w:rsid w:val="000C05A2"/>
    <w:rsid w:val="000C0FD2"/>
    <w:rsid w:val="000C1C97"/>
    <w:rsid w:val="000C49A6"/>
    <w:rsid w:val="000C4E47"/>
    <w:rsid w:val="000C55DF"/>
    <w:rsid w:val="000C794E"/>
    <w:rsid w:val="000D11CB"/>
    <w:rsid w:val="000D7A14"/>
    <w:rsid w:val="000E10F6"/>
    <w:rsid w:val="000E1A23"/>
    <w:rsid w:val="000E303D"/>
    <w:rsid w:val="000E3A4E"/>
    <w:rsid w:val="000F0BE7"/>
    <w:rsid w:val="000F1569"/>
    <w:rsid w:val="000F1806"/>
    <w:rsid w:val="000F1C03"/>
    <w:rsid w:val="000F45B9"/>
    <w:rsid w:val="00101275"/>
    <w:rsid w:val="00101CD5"/>
    <w:rsid w:val="0010329F"/>
    <w:rsid w:val="00106763"/>
    <w:rsid w:val="00110125"/>
    <w:rsid w:val="001147B9"/>
    <w:rsid w:val="00121033"/>
    <w:rsid w:val="00130346"/>
    <w:rsid w:val="00131D37"/>
    <w:rsid w:val="001320E5"/>
    <w:rsid w:val="001344C0"/>
    <w:rsid w:val="00137E21"/>
    <w:rsid w:val="0014757B"/>
    <w:rsid w:val="0015446E"/>
    <w:rsid w:val="00156CC3"/>
    <w:rsid w:val="00165B5E"/>
    <w:rsid w:val="001758D5"/>
    <w:rsid w:val="00185A30"/>
    <w:rsid w:val="001906A7"/>
    <w:rsid w:val="001917D3"/>
    <w:rsid w:val="001955E2"/>
    <w:rsid w:val="001961BE"/>
    <w:rsid w:val="00197525"/>
    <w:rsid w:val="00197A0C"/>
    <w:rsid w:val="001A65C8"/>
    <w:rsid w:val="001B069C"/>
    <w:rsid w:val="001B142F"/>
    <w:rsid w:val="001B2AFA"/>
    <w:rsid w:val="001B787F"/>
    <w:rsid w:val="001B7C1D"/>
    <w:rsid w:val="001C385C"/>
    <w:rsid w:val="001C3AD1"/>
    <w:rsid w:val="001C793A"/>
    <w:rsid w:val="001D69A9"/>
    <w:rsid w:val="001D6E7A"/>
    <w:rsid w:val="001D72CE"/>
    <w:rsid w:val="001E1E8F"/>
    <w:rsid w:val="001E32DB"/>
    <w:rsid w:val="001E3CD6"/>
    <w:rsid w:val="001E49AF"/>
    <w:rsid w:val="001F3812"/>
    <w:rsid w:val="001F394D"/>
    <w:rsid w:val="00203276"/>
    <w:rsid w:val="00205310"/>
    <w:rsid w:val="00206978"/>
    <w:rsid w:val="00207CB6"/>
    <w:rsid w:val="00220315"/>
    <w:rsid w:val="00221019"/>
    <w:rsid w:val="002225FF"/>
    <w:rsid w:val="00223F71"/>
    <w:rsid w:val="0022526D"/>
    <w:rsid w:val="00231214"/>
    <w:rsid w:val="00231F96"/>
    <w:rsid w:val="00232953"/>
    <w:rsid w:val="00233674"/>
    <w:rsid w:val="00234F8D"/>
    <w:rsid w:val="00235ED1"/>
    <w:rsid w:val="00244C0F"/>
    <w:rsid w:val="002465A4"/>
    <w:rsid w:val="00246CCA"/>
    <w:rsid w:val="0024786A"/>
    <w:rsid w:val="002508DE"/>
    <w:rsid w:val="0025546B"/>
    <w:rsid w:val="00262291"/>
    <w:rsid w:val="00263BFA"/>
    <w:rsid w:val="002704E2"/>
    <w:rsid w:val="00273EE1"/>
    <w:rsid w:val="00275472"/>
    <w:rsid w:val="00275E9C"/>
    <w:rsid w:val="002769A5"/>
    <w:rsid w:val="00294F17"/>
    <w:rsid w:val="00295318"/>
    <w:rsid w:val="00295FA2"/>
    <w:rsid w:val="00296F74"/>
    <w:rsid w:val="00297523"/>
    <w:rsid w:val="002A095D"/>
    <w:rsid w:val="002A100A"/>
    <w:rsid w:val="002A549A"/>
    <w:rsid w:val="002A5D2C"/>
    <w:rsid w:val="002A60AE"/>
    <w:rsid w:val="002A6940"/>
    <w:rsid w:val="002A71C6"/>
    <w:rsid w:val="002A79A9"/>
    <w:rsid w:val="002B3268"/>
    <w:rsid w:val="002C10CD"/>
    <w:rsid w:val="002D250F"/>
    <w:rsid w:val="002D4193"/>
    <w:rsid w:val="002F1BDB"/>
    <w:rsid w:val="002F35FA"/>
    <w:rsid w:val="002F3A3A"/>
    <w:rsid w:val="002F740A"/>
    <w:rsid w:val="00305404"/>
    <w:rsid w:val="00306467"/>
    <w:rsid w:val="00306528"/>
    <w:rsid w:val="00307411"/>
    <w:rsid w:val="00307CE3"/>
    <w:rsid w:val="003107C0"/>
    <w:rsid w:val="00314840"/>
    <w:rsid w:val="00316C75"/>
    <w:rsid w:val="0032509E"/>
    <w:rsid w:val="003251B5"/>
    <w:rsid w:val="00330353"/>
    <w:rsid w:val="00333314"/>
    <w:rsid w:val="00336830"/>
    <w:rsid w:val="00340444"/>
    <w:rsid w:val="00345759"/>
    <w:rsid w:val="003476B9"/>
    <w:rsid w:val="003477CE"/>
    <w:rsid w:val="003505B4"/>
    <w:rsid w:val="003521CE"/>
    <w:rsid w:val="0035354D"/>
    <w:rsid w:val="00354981"/>
    <w:rsid w:val="00360284"/>
    <w:rsid w:val="003615F4"/>
    <w:rsid w:val="00372830"/>
    <w:rsid w:val="00382BCB"/>
    <w:rsid w:val="00383AC5"/>
    <w:rsid w:val="00384D0B"/>
    <w:rsid w:val="0038589B"/>
    <w:rsid w:val="00385DF7"/>
    <w:rsid w:val="00397647"/>
    <w:rsid w:val="003A1AD0"/>
    <w:rsid w:val="003A21B1"/>
    <w:rsid w:val="003A274C"/>
    <w:rsid w:val="003A484B"/>
    <w:rsid w:val="003B1DC1"/>
    <w:rsid w:val="003B3A31"/>
    <w:rsid w:val="003C21E7"/>
    <w:rsid w:val="003C658B"/>
    <w:rsid w:val="003C79F2"/>
    <w:rsid w:val="003D19DD"/>
    <w:rsid w:val="003E4078"/>
    <w:rsid w:val="003E45AC"/>
    <w:rsid w:val="003E6622"/>
    <w:rsid w:val="003F0E5E"/>
    <w:rsid w:val="003F1B38"/>
    <w:rsid w:val="003F291C"/>
    <w:rsid w:val="003F4239"/>
    <w:rsid w:val="003F50F8"/>
    <w:rsid w:val="0040021A"/>
    <w:rsid w:val="00400807"/>
    <w:rsid w:val="00402777"/>
    <w:rsid w:val="00403022"/>
    <w:rsid w:val="00413680"/>
    <w:rsid w:val="00413CFE"/>
    <w:rsid w:val="0042039C"/>
    <w:rsid w:val="00432ECC"/>
    <w:rsid w:val="004357BE"/>
    <w:rsid w:val="004369C2"/>
    <w:rsid w:val="00441E43"/>
    <w:rsid w:val="00443014"/>
    <w:rsid w:val="00445896"/>
    <w:rsid w:val="00455052"/>
    <w:rsid w:val="00455DF2"/>
    <w:rsid w:val="00457147"/>
    <w:rsid w:val="00457B49"/>
    <w:rsid w:val="004626F4"/>
    <w:rsid w:val="004702D8"/>
    <w:rsid w:val="004725DE"/>
    <w:rsid w:val="00472C35"/>
    <w:rsid w:val="00474773"/>
    <w:rsid w:val="00474A1E"/>
    <w:rsid w:val="00481133"/>
    <w:rsid w:val="004813BC"/>
    <w:rsid w:val="00490CC8"/>
    <w:rsid w:val="00490F15"/>
    <w:rsid w:val="004A1AF7"/>
    <w:rsid w:val="004B20D9"/>
    <w:rsid w:val="004B351C"/>
    <w:rsid w:val="004B353F"/>
    <w:rsid w:val="004B491C"/>
    <w:rsid w:val="004B5756"/>
    <w:rsid w:val="004B7368"/>
    <w:rsid w:val="004C02BB"/>
    <w:rsid w:val="004C0670"/>
    <w:rsid w:val="004C0AC0"/>
    <w:rsid w:val="004C0E44"/>
    <w:rsid w:val="004C2677"/>
    <w:rsid w:val="004C3405"/>
    <w:rsid w:val="004C3A43"/>
    <w:rsid w:val="004C6E8C"/>
    <w:rsid w:val="004C7681"/>
    <w:rsid w:val="004C7E23"/>
    <w:rsid w:val="004D0A5F"/>
    <w:rsid w:val="004D2EB6"/>
    <w:rsid w:val="004D3761"/>
    <w:rsid w:val="004D5CB1"/>
    <w:rsid w:val="004E04E4"/>
    <w:rsid w:val="004E1729"/>
    <w:rsid w:val="004E1D2D"/>
    <w:rsid w:val="004E58A6"/>
    <w:rsid w:val="00501ACA"/>
    <w:rsid w:val="005029F4"/>
    <w:rsid w:val="00502AF5"/>
    <w:rsid w:val="00506D5A"/>
    <w:rsid w:val="00511150"/>
    <w:rsid w:val="00515659"/>
    <w:rsid w:val="00515A90"/>
    <w:rsid w:val="00516714"/>
    <w:rsid w:val="00522AB0"/>
    <w:rsid w:val="00524E3F"/>
    <w:rsid w:val="005253F9"/>
    <w:rsid w:val="00534F53"/>
    <w:rsid w:val="00535CFF"/>
    <w:rsid w:val="00540B92"/>
    <w:rsid w:val="00542C1A"/>
    <w:rsid w:val="00551625"/>
    <w:rsid w:val="00562483"/>
    <w:rsid w:val="0056710F"/>
    <w:rsid w:val="00572DDC"/>
    <w:rsid w:val="005814B3"/>
    <w:rsid w:val="0058151C"/>
    <w:rsid w:val="005852C9"/>
    <w:rsid w:val="00590F3D"/>
    <w:rsid w:val="00596068"/>
    <w:rsid w:val="005966CC"/>
    <w:rsid w:val="005A56BE"/>
    <w:rsid w:val="005A5765"/>
    <w:rsid w:val="005A7F33"/>
    <w:rsid w:val="005B3211"/>
    <w:rsid w:val="005B41F4"/>
    <w:rsid w:val="005C0F68"/>
    <w:rsid w:val="005C1357"/>
    <w:rsid w:val="005C3097"/>
    <w:rsid w:val="005C5140"/>
    <w:rsid w:val="005C6D2B"/>
    <w:rsid w:val="005D3FE1"/>
    <w:rsid w:val="005D6BFE"/>
    <w:rsid w:val="005D72C6"/>
    <w:rsid w:val="005E0F89"/>
    <w:rsid w:val="005E5B21"/>
    <w:rsid w:val="005E614B"/>
    <w:rsid w:val="005F1F58"/>
    <w:rsid w:val="00603DAE"/>
    <w:rsid w:val="006101ED"/>
    <w:rsid w:val="00610C27"/>
    <w:rsid w:val="006127DB"/>
    <w:rsid w:val="006137B8"/>
    <w:rsid w:val="00621709"/>
    <w:rsid w:val="00622A97"/>
    <w:rsid w:val="00626118"/>
    <w:rsid w:val="00626B65"/>
    <w:rsid w:val="00630E32"/>
    <w:rsid w:val="00635224"/>
    <w:rsid w:val="00636FDC"/>
    <w:rsid w:val="00641637"/>
    <w:rsid w:val="006441EB"/>
    <w:rsid w:val="006473C5"/>
    <w:rsid w:val="00647AA2"/>
    <w:rsid w:val="00650183"/>
    <w:rsid w:val="00655BA0"/>
    <w:rsid w:val="00662FA3"/>
    <w:rsid w:val="00664AE4"/>
    <w:rsid w:val="00665636"/>
    <w:rsid w:val="00667AA9"/>
    <w:rsid w:val="00672B1D"/>
    <w:rsid w:val="006750BB"/>
    <w:rsid w:val="00683186"/>
    <w:rsid w:val="006916DB"/>
    <w:rsid w:val="006932BB"/>
    <w:rsid w:val="00697D8E"/>
    <w:rsid w:val="006A253D"/>
    <w:rsid w:val="006A7709"/>
    <w:rsid w:val="006B0299"/>
    <w:rsid w:val="006B0523"/>
    <w:rsid w:val="006B5C69"/>
    <w:rsid w:val="006C3DFC"/>
    <w:rsid w:val="006C5516"/>
    <w:rsid w:val="006C5AEF"/>
    <w:rsid w:val="006C6ED8"/>
    <w:rsid w:val="006C7EA0"/>
    <w:rsid w:val="006D25C4"/>
    <w:rsid w:val="006E4F6B"/>
    <w:rsid w:val="006E76EC"/>
    <w:rsid w:val="006F0361"/>
    <w:rsid w:val="006F1375"/>
    <w:rsid w:val="006F1DDD"/>
    <w:rsid w:val="006F4D89"/>
    <w:rsid w:val="006F799C"/>
    <w:rsid w:val="0070068E"/>
    <w:rsid w:val="007034DA"/>
    <w:rsid w:val="00706447"/>
    <w:rsid w:val="00712988"/>
    <w:rsid w:val="007253E4"/>
    <w:rsid w:val="00725994"/>
    <w:rsid w:val="00726990"/>
    <w:rsid w:val="007300DE"/>
    <w:rsid w:val="00733E18"/>
    <w:rsid w:val="007363BC"/>
    <w:rsid w:val="00740A1B"/>
    <w:rsid w:val="00740BF3"/>
    <w:rsid w:val="007411BE"/>
    <w:rsid w:val="00743AE9"/>
    <w:rsid w:val="007679B6"/>
    <w:rsid w:val="007758B5"/>
    <w:rsid w:val="00775AE4"/>
    <w:rsid w:val="00775CC7"/>
    <w:rsid w:val="00776311"/>
    <w:rsid w:val="007847E9"/>
    <w:rsid w:val="00790291"/>
    <w:rsid w:val="00790995"/>
    <w:rsid w:val="00791F0E"/>
    <w:rsid w:val="007935C7"/>
    <w:rsid w:val="00793B86"/>
    <w:rsid w:val="00793D4B"/>
    <w:rsid w:val="00797575"/>
    <w:rsid w:val="007A00AE"/>
    <w:rsid w:val="007A3548"/>
    <w:rsid w:val="007A55FA"/>
    <w:rsid w:val="007A6CE1"/>
    <w:rsid w:val="007A7537"/>
    <w:rsid w:val="007B01FD"/>
    <w:rsid w:val="007B09E6"/>
    <w:rsid w:val="007B21FA"/>
    <w:rsid w:val="007B3F80"/>
    <w:rsid w:val="007B44B8"/>
    <w:rsid w:val="007B4920"/>
    <w:rsid w:val="007B588B"/>
    <w:rsid w:val="007B7368"/>
    <w:rsid w:val="007C1AC9"/>
    <w:rsid w:val="007C2667"/>
    <w:rsid w:val="007D3CA9"/>
    <w:rsid w:val="007D471D"/>
    <w:rsid w:val="007D4C4D"/>
    <w:rsid w:val="007D685D"/>
    <w:rsid w:val="007D695A"/>
    <w:rsid w:val="007D6C73"/>
    <w:rsid w:val="007E0AA7"/>
    <w:rsid w:val="007E7A10"/>
    <w:rsid w:val="007E7E3F"/>
    <w:rsid w:val="007F124A"/>
    <w:rsid w:val="007F172F"/>
    <w:rsid w:val="007F3D18"/>
    <w:rsid w:val="007F3ED7"/>
    <w:rsid w:val="007F41AF"/>
    <w:rsid w:val="00802D31"/>
    <w:rsid w:val="00804C93"/>
    <w:rsid w:val="00811951"/>
    <w:rsid w:val="00815956"/>
    <w:rsid w:val="0081788A"/>
    <w:rsid w:val="00820424"/>
    <w:rsid w:val="008204DD"/>
    <w:rsid w:val="0082104D"/>
    <w:rsid w:val="00821E21"/>
    <w:rsid w:val="00825183"/>
    <w:rsid w:val="00830C1E"/>
    <w:rsid w:val="00831282"/>
    <w:rsid w:val="008321D0"/>
    <w:rsid w:val="008413F4"/>
    <w:rsid w:val="008473F6"/>
    <w:rsid w:val="00852D87"/>
    <w:rsid w:val="00853352"/>
    <w:rsid w:val="008555CD"/>
    <w:rsid w:val="008558ED"/>
    <w:rsid w:val="0085744E"/>
    <w:rsid w:val="00861009"/>
    <w:rsid w:val="00861C4F"/>
    <w:rsid w:val="00862561"/>
    <w:rsid w:val="00863A83"/>
    <w:rsid w:val="008660E1"/>
    <w:rsid w:val="00866AC7"/>
    <w:rsid w:val="00873F02"/>
    <w:rsid w:val="008757EC"/>
    <w:rsid w:val="00886889"/>
    <w:rsid w:val="008914D4"/>
    <w:rsid w:val="00891E4A"/>
    <w:rsid w:val="008932A3"/>
    <w:rsid w:val="008936C5"/>
    <w:rsid w:val="008A0E05"/>
    <w:rsid w:val="008A668C"/>
    <w:rsid w:val="008B1DC4"/>
    <w:rsid w:val="008B419B"/>
    <w:rsid w:val="008B7F7E"/>
    <w:rsid w:val="008C12D4"/>
    <w:rsid w:val="008C3390"/>
    <w:rsid w:val="008C52FC"/>
    <w:rsid w:val="008C624B"/>
    <w:rsid w:val="008D0E64"/>
    <w:rsid w:val="008D5257"/>
    <w:rsid w:val="008D5DC9"/>
    <w:rsid w:val="008D61DC"/>
    <w:rsid w:val="008E0E45"/>
    <w:rsid w:val="008E2D6A"/>
    <w:rsid w:val="008E32DA"/>
    <w:rsid w:val="008E560D"/>
    <w:rsid w:val="008E5B7F"/>
    <w:rsid w:val="008E7DFA"/>
    <w:rsid w:val="008F63F3"/>
    <w:rsid w:val="009003C1"/>
    <w:rsid w:val="00903BFA"/>
    <w:rsid w:val="0090554F"/>
    <w:rsid w:val="0090778E"/>
    <w:rsid w:val="00907C62"/>
    <w:rsid w:val="00911F41"/>
    <w:rsid w:val="00912408"/>
    <w:rsid w:val="00914844"/>
    <w:rsid w:val="00914ABE"/>
    <w:rsid w:val="00915282"/>
    <w:rsid w:val="00917EA0"/>
    <w:rsid w:val="00925024"/>
    <w:rsid w:val="00925346"/>
    <w:rsid w:val="009270B0"/>
    <w:rsid w:val="0092735F"/>
    <w:rsid w:val="009275F7"/>
    <w:rsid w:val="00930DA7"/>
    <w:rsid w:val="00933368"/>
    <w:rsid w:val="009379BD"/>
    <w:rsid w:val="009414DF"/>
    <w:rsid w:val="00941D9B"/>
    <w:rsid w:val="00946C66"/>
    <w:rsid w:val="00946C8C"/>
    <w:rsid w:val="00954F1E"/>
    <w:rsid w:val="0096116F"/>
    <w:rsid w:val="00962862"/>
    <w:rsid w:val="00962BD4"/>
    <w:rsid w:val="0096363C"/>
    <w:rsid w:val="00963F6F"/>
    <w:rsid w:val="0096486E"/>
    <w:rsid w:val="0096520B"/>
    <w:rsid w:val="0096634E"/>
    <w:rsid w:val="00967E1D"/>
    <w:rsid w:val="0097297B"/>
    <w:rsid w:val="009735CF"/>
    <w:rsid w:val="00974213"/>
    <w:rsid w:val="00976526"/>
    <w:rsid w:val="0097756A"/>
    <w:rsid w:val="009854F9"/>
    <w:rsid w:val="00987E09"/>
    <w:rsid w:val="00992ED2"/>
    <w:rsid w:val="009943AC"/>
    <w:rsid w:val="00995AA8"/>
    <w:rsid w:val="009969F0"/>
    <w:rsid w:val="00997F96"/>
    <w:rsid w:val="009A12C5"/>
    <w:rsid w:val="009A721E"/>
    <w:rsid w:val="009B0295"/>
    <w:rsid w:val="009B184C"/>
    <w:rsid w:val="009B2E95"/>
    <w:rsid w:val="009B4256"/>
    <w:rsid w:val="009C070E"/>
    <w:rsid w:val="009C0970"/>
    <w:rsid w:val="009C1E5A"/>
    <w:rsid w:val="009C3D56"/>
    <w:rsid w:val="009C6C86"/>
    <w:rsid w:val="009D0F61"/>
    <w:rsid w:val="009E4298"/>
    <w:rsid w:val="009E454D"/>
    <w:rsid w:val="009E49A1"/>
    <w:rsid w:val="009E6FB5"/>
    <w:rsid w:val="009E7059"/>
    <w:rsid w:val="009F7813"/>
    <w:rsid w:val="00A00B1C"/>
    <w:rsid w:val="00A0155E"/>
    <w:rsid w:val="00A022CE"/>
    <w:rsid w:val="00A06EEF"/>
    <w:rsid w:val="00A10649"/>
    <w:rsid w:val="00A13A72"/>
    <w:rsid w:val="00A14D5D"/>
    <w:rsid w:val="00A160C6"/>
    <w:rsid w:val="00A201B1"/>
    <w:rsid w:val="00A20E24"/>
    <w:rsid w:val="00A3630D"/>
    <w:rsid w:val="00A40139"/>
    <w:rsid w:val="00A4188D"/>
    <w:rsid w:val="00A45680"/>
    <w:rsid w:val="00A458AF"/>
    <w:rsid w:val="00A45A9F"/>
    <w:rsid w:val="00A4736D"/>
    <w:rsid w:val="00A52B87"/>
    <w:rsid w:val="00A53CDA"/>
    <w:rsid w:val="00A56B62"/>
    <w:rsid w:val="00A57807"/>
    <w:rsid w:val="00A619DC"/>
    <w:rsid w:val="00A62C53"/>
    <w:rsid w:val="00A643B2"/>
    <w:rsid w:val="00A70B83"/>
    <w:rsid w:val="00A86720"/>
    <w:rsid w:val="00A92112"/>
    <w:rsid w:val="00A9248A"/>
    <w:rsid w:val="00A93103"/>
    <w:rsid w:val="00A9793B"/>
    <w:rsid w:val="00A97BC0"/>
    <w:rsid w:val="00A97C8F"/>
    <w:rsid w:val="00AA06A4"/>
    <w:rsid w:val="00AA1420"/>
    <w:rsid w:val="00AA25B5"/>
    <w:rsid w:val="00AB1872"/>
    <w:rsid w:val="00AB2315"/>
    <w:rsid w:val="00AB47E5"/>
    <w:rsid w:val="00AB7DB7"/>
    <w:rsid w:val="00AC0655"/>
    <w:rsid w:val="00AC1EBB"/>
    <w:rsid w:val="00AC2B51"/>
    <w:rsid w:val="00AC7EB9"/>
    <w:rsid w:val="00AD1532"/>
    <w:rsid w:val="00AD2286"/>
    <w:rsid w:val="00AD40CC"/>
    <w:rsid w:val="00AD5370"/>
    <w:rsid w:val="00AD53DC"/>
    <w:rsid w:val="00AD689F"/>
    <w:rsid w:val="00AE249F"/>
    <w:rsid w:val="00AE2870"/>
    <w:rsid w:val="00AE5AC7"/>
    <w:rsid w:val="00AE79F8"/>
    <w:rsid w:val="00AF207B"/>
    <w:rsid w:val="00AF270E"/>
    <w:rsid w:val="00AF62CC"/>
    <w:rsid w:val="00B00224"/>
    <w:rsid w:val="00B05473"/>
    <w:rsid w:val="00B065EA"/>
    <w:rsid w:val="00B06849"/>
    <w:rsid w:val="00B07546"/>
    <w:rsid w:val="00B07657"/>
    <w:rsid w:val="00B1401E"/>
    <w:rsid w:val="00B14DE1"/>
    <w:rsid w:val="00B16A0C"/>
    <w:rsid w:val="00B16B52"/>
    <w:rsid w:val="00B179A2"/>
    <w:rsid w:val="00B17C98"/>
    <w:rsid w:val="00B20B9A"/>
    <w:rsid w:val="00B22A3E"/>
    <w:rsid w:val="00B22CED"/>
    <w:rsid w:val="00B22DA4"/>
    <w:rsid w:val="00B231E9"/>
    <w:rsid w:val="00B245F2"/>
    <w:rsid w:val="00B2701C"/>
    <w:rsid w:val="00B30616"/>
    <w:rsid w:val="00B31EEF"/>
    <w:rsid w:val="00B34BDE"/>
    <w:rsid w:val="00B40F1A"/>
    <w:rsid w:val="00B42F74"/>
    <w:rsid w:val="00B456C7"/>
    <w:rsid w:val="00B4698A"/>
    <w:rsid w:val="00B472D0"/>
    <w:rsid w:val="00B5238E"/>
    <w:rsid w:val="00B56138"/>
    <w:rsid w:val="00B6558A"/>
    <w:rsid w:val="00B65F90"/>
    <w:rsid w:val="00B666BC"/>
    <w:rsid w:val="00B7019C"/>
    <w:rsid w:val="00B707DC"/>
    <w:rsid w:val="00B74E27"/>
    <w:rsid w:val="00B7525A"/>
    <w:rsid w:val="00B75BB6"/>
    <w:rsid w:val="00B810CA"/>
    <w:rsid w:val="00B82515"/>
    <w:rsid w:val="00B826C8"/>
    <w:rsid w:val="00B85A58"/>
    <w:rsid w:val="00B90055"/>
    <w:rsid w:val="00B91261"/>
    <w:rsid w:val="00B94ECE"/>
    <w:rsid w:val="00B9781C"/>
    <w:rsid w:val="00B97BEC"/>
    <w:rsid w:val="00BA3297"/>
    <w:rsid w:val="00BA35EC"/>
    <w:rsid w:val="00BA49BB"/>
    <w:rsid w:val="00BA5763"/>
    <w:rsid w:val="00BB366D"/>
    <w:rsid w:val="00BB3947"/>
    <w:rsid w:val="00BB5474"/>
    <w:rsid w:val="00BB5E14"/>
    <w:rsid w:val="00BC32F7"/>
    <w:rsid w:val="00BC7311"/>
    <w:rsid w:val="00BD11EC"/>
    <w:rsid w:val="00BD77A1"/>
    <w:rsid w:val="00BE0A0B"/>
    <w:rsid w:val="00BE1EAF"/>
    <w:rsid w:val="00BE24D2"/>
    <w:rsid w:val="00BE274A"/>
    <w:rsid w:val="00BE4C4D"/>
    <w:rsid w:val="00BE738A"/>
    <w:rsid w:val="00BF03DB"/>
    <w:rsid w:val="00BF4886"/>
    <w:rsid w:val="00BF710F"/>
    <w:rsid w:val="00C07BB8"/>
    <w:rsid w:val="00C12B33"/>
    <w:rsid w:val="00C137F9"/>
    <w:rsid w:val="00C14F49"/>
    <w:rsid w:val="00C17852"/>
    <w:rsid w:val="00C2079C"/>
    <w:rsid w:val="00C209FC"/>
    <w:rsid w:val="00C21357"/>
    <w:rsid w:val="00C26C1A"/>
    <w:rsid w:val="00C30223"/>
    <w:rsid w:val="00C35D9A"/>
    <w:rsid w:val="00C42194"/>
    <w:rsid w:val="00C424F2"/>
    <w:rsid w:val="00C4271B"/>
    <w:rsid w:val="00C42FFF"/>
    <w:rsid w:val="00C452DA"/>
    <w:rsid w:val="00C462AC"/>
    <w:rsid w:val="00C46C5A"/>
    <w:rsid w:val="00C47D08"/>
    <w:rsid w:val="00C47D30"/>
    <w:rsid w:val="00C53CC4"/>
    <w:rsid w:val="00C54255"/>
    <w:rsid w:val="00C54B6B"/>
    <w:rsid w:val="00C564D2"/>
    <w:rsid w:val="00C62652"/>
    <w:rsid w:val="00C63137"/>
    <w:rsid w:val="00C71806"/>
    <w:rsid w:val="00C71F16"/>
    <w:rsid w:val="00C73C37"/>
    <w:rsid w:val="00C74FE4"/>
    <w:rsid w:val="00C75271"/>
    <w:rsid w:val="00C76D26"/>
    <w:rsid w:val="00C86087"/>
    <w:rsid w:val="00C8691C"/>
    <w:rsid w:val="00C87233"/>
    <w:rsid w:val="00C95F0E"/>
    <w:rsid w:val="00CA1AD1"/>
    <w:rsid w:val="00CA2005"/>
    <w:rsid w:val="00CA465B"/>
    <w:rsid w:val="00CA578A"/>
    <w:rsid w:val="00CB0DD5"/>
    <w:rsid w:val="00CB13FD"/>
    <w:rsid w:val="00CB6313"/>
    <w:rsid w:val="00CC293C"/>
    <w:rsid w:val="00CC2BD7"/>
    <w:rsid w:val="00CC5AF1"/>
    <w:rsid w:val="00CC7C1E"/>
    <w:rsid w:val="00CE17FA"/>
    <w:rsid w:val="00CE2A7B"/>
    <w:rsid w:val="00CF31ED"/>
    <w:rsid w:val="00CF47EE"/>
    <w:rsid w:val="00CF4E6A"/>
    <w:rsid w:val="00CF5DEC"/>
    <w:rsid w:val="00CF650C"/>
    <w:rsid w:val="00CF7970"/>
    <w:rsid w:val="00D06E93"/>
    <w:rsid w:val="00D07C93"/>
    <w:rsid w:val="00D11D88"/>
    <w:rsid w:val="00D14280"/>
    <w:rsid w:val="00D14692"/>
    <w:rsid w:val="00D14A5A"/>
    <w:rsid w:val="00D16F1B"/>
    <w:rsid w:val="00D238C3"/>
    <w:rsid w:val="00D242F4"/>
    <w:rsid w:val="00D256CD"/>
    <w:rsid w:val="00D321EE"/>
    <w:rsid w:val="00D34C8D"/>
    <w:rsid w:val="00D40281"/>
    <w:rsid w:val="00D40386"/>
    <w:rsid w:val="00D4068E"/>
    <w:rsid w:val="00D4197F"/>
    <w:rsid w:val="00D41D1E"/>
    <w:rsid w:val="00D4614A"/>
    <w:rsid w:val="00D478A0"/>
    <w:rsid w:val="00D52F55"/>
    <w:rsid w:val="00D5341E"/>
    <w:rsid w:val="00D56F47"/>
    <w:rsid w:val="00D57EF9"/>
    <w:rsid w:val="00D6167E"/>
    <w:rsid w:val="00D61D15"/>
    <w:rsid w:val="00D66726"/>
    <w:rsid w:val="00D701C1"/>
    <w:rsid w:val="00D814CA"/>
    <w:rsid w:val="00D83846"/>
    <w:rsid w:val="00D8693A"/>
    <w:rsid w:val="00D87508"/>
    <w:rsid w:val="00D87AD7"/>
    <w:rsid w:val="00D91029"/>
    <w:rsid w:val="00D92B2C"/>
    <w:rsid w:val="00D93164"/>
    <w:rsid w:val="00D94304"/>
    <w:rsid w:val="00D9601A"/>
    <w:rsid w:val="00D97A23"/>
    <w:rsid w:val="00DA03CD"/>
    <w:rsid w:val="00DA05D0"/>
    <w:rsid w:val="00DA271A"/>
    <w:rsid w:val="00DA2B72"/>
    <w:rsid w:val="00DA46F0"/>
    <w:rsid w:val="00DA61CB"/>
    <w:rsid w:val="00DB1512"/>
    <w:rsid w:val="00DB197D"/>
    <w:rsid w:val="00DB3974"/>
    <w:rsid w:val="00DB7A53"/>
    <w:rsid w:val="00DC12C5"/>
    <w:rsid w:val="00DC20A2"/>
    <w:rsid w:val="00DC28E6"/>
    <w:rsid w:val="00DC2F29"/>
    <w:rsid w:val="00DD1887"/>
    <w:rsid w:val="00DD315B"/>
    <w:rsid w:val="00DD39D1"/>
    <w:rsid w:val="00DE0980"/>
    <w:rsid w:val="00DE1AD6"/>
    <w:rsid w:val="00DE393B"/>
    <w:rsid w:val="00DE5701"/>
    <w:rsid w:val="00DE77D3"/>
    <w:rsid w:val="00DF0723"/>
    <w:rsid w:val="00DF1AE9"/>
    <w:rsid w:val="00DF3D53"/>
    <w:rsid w:val="00DF46DF"/>
    <w:rsid w:val="00DF63B9"/>
    <w:rsid w:val="00E02442"/>
    <w:rsid w:val="00E10A75"/>
    <w:rsid w:val="00E11514"/>
    <w:rsid w:val="00E117C5"/>
    <w:rsid w:val="00E14E76"/>
    <w:rsid w:val="00E22066"/>
    <w:rsid w:val="00E2331C"/>
    <w:rsid w:val="00E265AC"/>
    <w:rsid w:val="00E279AF"/>
    <w:rsid w:val="00E3127D"/>
    <w:rsid w:val="00E31588"/>
    <w:rsid w:val="00E324C9"/>
    <w:rsid w:val="00E3265E"/>
    <w:rsid w:val="00E3363D"/>
    <w:rsid w:val="00E3384D"/>
    <w:rsid w:val="00E34859"/>
    <w:rsid w:val="00E34BF0"/>
    <w:rsid w:val="00E37852"/>
    <w:rsid w:val="00E44920"/>
    <w:rsid w:val="00E45878"/>
    <w:rsid w:val="00E4684B"/>
    <w:rsid w:val="00E46BD0"/>
    <w:rsid w:val="00E50D44"/>
    <w:rsid w:val="00E52E45"/>
    <w:rsid w:val="00E531F1"/>
    <w:rsid w:val="00E53A4A"/>
    <w:rsid w:val="00E556AA"/>
    <w:rsid w:val="00E57556"/>
    <w:rsid w:val="00E629A1"/>
    <w:rsid w:val="00E6534C"/>
    <w:rsid w:val="00E66CD5"/>
    <w:rsid w:val="00E72379"/>
    <w:rsid w:val="00E7608B"/>
    <w:rsid w:val="00E81D4C"/>
    <w:rsid w:val="00E85B71"/>
    <w:rsid w:val="00E87D25"/>
    <w:rsid w:val="00E87D38"/>
    <w:rsid w:val="00E9064A"/>
    <w:rsid w:val="00E9156B"/>
    <w:rsid w:val="00E95DB5"/>
    <w:rsid w:val="00E95E6F"/>
    <w:rsid w:val="00E964E2"/>
    <w:rsid w:val="00E97B1D"/>
    <w:rsid w:val="00EA1A36"/>
    <w:rsid w:val="00EA665D"/>
    <w:rsid w:val="00EA6F8E"/>
    <w:rsid w:val="00EA75DD"/>
    <w:rsid w:val="00EB1D39"/>
    <w:rsid w:val="00EB35ED"/>
    <w:rsid w:val="00EB5099"/>
    <w:rsid w:val="00EC0ED9"/>
    <w:rsid w:val="00EC1BE3"/>
    <w:rsid w:val="00EC3104"/>
    <w:rsid w:val="00EC335E"/>
    <w:rsid w:val="00EC726A"/>
    <w:rsid w:val="00ED0E15"/>
    <w:rsid w:val="00ED1230"/>
    <w:rsid w:val="00ED3090"/>
    <w:rsid w:val="00ED62BC"/>
    <w:rsid w:val="00ED70AF"/>
    <w:rsid w:val="00EE097C"/>
    <w:rsid w:val="00EE1366"/>
    <w:rsid w:val="00EE4527"/>
    <w:rsid w:val="00EE4AFD"/>
    <w:rsid w:val="00EE557B"/>
    <w:rsid w:val="00EE55CC"/>
    <w:rsid w:val="00F0032E"/>
    <w:rsid w:val="00F00BB5"/>
    <w:rsid w:val="00F00EBE"/>
    <w:rsid w:val="00F01582"/>
    <w:rsid w:val="00F02490"/>
    <w:rsid w:val="00F02D0D"/>
    <w:rsid w:val="00F0679B"/>
    <w:rsid w:val="00F143BF"/>
    <w:rsid w:val="00F14E3B"/>
    <w:rsid w:val="00F16E3C"/>
    <w:rsid w:val="00F229DF"/>
    <w:rsid w:val="00F25EAD"/>
    <w:rsid w:val="00F274F7"/>
    <w:rsid w:val="00F30E34"/>
    <w:rsid w:val="00F32662"/>
    <w:rsid w:val="00F33D36"/>
    <w:rsid w:val="00F420D2"/>
    <w:rsid w:val="00F477A0"/>
    <w:rsid w:val="00F53EB1"/>
    <w:rsid w:val="00F555F8"/>
    <w:rsid w:val="00F57011"/>
    <w:rsid w:val="00F57D60"/>
    <w:rsid w:val="00F61712"/>
    <w:rsid w:val="00F62037"/>
    <w:rsid w:val="00F6209A"/>
    <w:rsid w:val="00F64110"/>
    <w:rsid w:val="00F64EDC"/>
    <w:rsid w:val="00F6591C"/>
    <w:rsid w:val="00F66E15"/>
    <w:rsid w:val="00F7090A"/>
    <w:rsid w:val="00F72DEF"/>
    <w:rsid w:val="00F74DD7"/>
    <w:rsid w:val="00F763E2"/>
    <w:rsid w:val="00F82F87"/>
    <w:rsid w:val="00F92824"/>
    <w:rsid w:val="00F92A46"/>
    <w:rsid w:val="00F95055"/>
    <w:rsid w:val="00FA2994"/>
    <w:rsid w:val="00FB5A1D"/>
    <w:rsid w:val="00FC4404"/>
    <w:rsid w:val="00FC5232"/>
    <w:rsid w:val="00FC59A4"/>
    <w:rsid w:val="00FC5DF2"/>
    <w:rsid w:val="00FC6209"/>
    <w:rsid w:val="00FC77AB"/>
    <w:rsid w:val="00FD0069"/>
    <w:rsid w:val="00FD6A3A"/>
    <w:rsid w:val="00FD6DCF"/>
    <w:rsid w:val="00FE1F2B"/>
    <w:rsid w:val="00FE4DE1"/>
    <w:rsid w:val="00FE5AFE"/>
    <w:rsid w:val="00FE6AB0"/>
    <w:rsid w:val="00FE7A1B"/>
    <w:rsid w:val="00FF05C4"/>
    <w:rsid w:val="00FF260C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7EA0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  <w:style w:type="character" w:customStyle="1" w:styleId="lit">
    <w:name w:val="lit"/>
    <w:basedOn w:val="DefaultParagraphFont"/>
    <w:rsid w:val="007034DA"/>
  </w:style>
  <w:style w:type="character" w:customStyle="1" w:styleId="com">
    <w:name w:val="com"/>
    <w:basedOn w:val="DefaultParagraphFont"/>
    <w:rsid w:val="007034DA"/>
  </w:style>
  <w:style w:type="character" w:customStyle="1" w:styleId="mo">
    <w:name w:val="mo"/>
    <w:basedOn w:val="DefaultParagraphFont"/>
    <w:rsid w:val="005C0F68"/>
  </w:style>
  <w:style w:type="character" w:customStyle="1" w:styleId="mn">
    <w:name w:val="mn"/>
    <w:basedOn w:val="DefaultParagraphFont"/>
    <w:rsid w:val="005C0F68"/>
  </w:style>
  <w:style w:type="paragraph" w:styleId="BodyText">
    <w:name w:val="Body Text"/>
    <w:basedOn w:val="Normal"/>
    <w:link w:val="BodyTextChar"/>
    <w:rsid w:val="00AD689F"/>
    <w:pPr>
      <w:tabs>
        <w:tab w:val="left" w:pos="576"/>
      </w:tabs>
      <w:overflowPunct w:val="0"/>
      <w:spacing w:after="240" w:line="240" w:lineRule="atLeast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D689F"/>
    <w:rPr>
      <w:rFonts w:ascii="Times New Roman" w:hAnsi="Times New Roman"/>
      <w:sz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6C5516"/>
    <w:rPr>
      <w:i/>
      <w:iCs/>
    </w:rPr>
  </w:style>
  <w:style w:type="paragraph" w:customStyle="1" w:styleId="normal-p">
    <w:name w:val="normal-p"/>
    <w:basedOn w:val="Normal"/>
    <w:rsid w:val="00F74DD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-c6">
    <w:name w:val="normal-c6"/>
    <w:basedOn w:val="DefaultParagraphFont"/>
    <w:rsid w:val="00F74DD7"/>
  </w:style>
  <w:style w:type="character" w:customStyle="1" w:styleId="normal-c7">
    <w:name w:val="normal-c7"/>
    <w:basedOn w:val="DefaultParagraphFont"/>
    <w:rsid w:val="00F74DD7"/>
  </w:style>
  <w:style w:type="character" w:customStyle="1" w:styleId="normal-c8">
    <w:name w:val="normal-c8"/>
    <w:basedOn w:val="DefaultParagraphFont"/>
    <w:rsid w:val="00F74DD7"/>
  </w:style>
  <w:style w:type="character" w:customStyle="1" w:styleId="normal-c9">
    <w:name w:val="normal-c9"/>
    <w:basedOn w:val="DefaultParagraphFont"/>
    <w:rsid w:val="00F74DD7"/>
  </w:style>
  <w:style w:type="character" w:customStyle="1" w:styleId="normal-c10">
    <w:name w:val="normal-c10"/>
    <w:basedOn w:val="DefaultParagraphFont"/>
    <w:rsid w:val="00F74DD7"/>
  </w:style>
  <w:style w:type="character" w:customStyle="1" w:styleId="normal-c3">
    <w:name w:val="normal-c3"/>
    <w:basedOn w:val="DefaultParagraphFont"/>
    <w:rsid w:val="00F74DD7"/>
  </w:style>
  <w:style w:type="character" w:customStyle="1" w:styleId="keyword">
    <w:name w:val="keyword"/>
    <w:basedOn w:val="DefaultParagraphFont"/>
    <w:rsid w:val="00E53A4A"/>
  </w:style>
  <w:style w:type="character" w:customStyle="1" w:styleId="predefined">
    <w:name w:val="predefined"/>
    <w:basedOn w:val="DefaultParagraphFont"/>
    <w:rsid w:val="00E53A4A"/>
  </w:style>
  <w:style w:type="character" w:customStyle="1" w:styleId="delimiter">
    <w:name w:val="delimiter"/>
    <w:basedOn w:val="DefaultParagraphFont"/>
    <w:rsid w:val="00E53A4A"/>
  </w:style>
  <w:style w:type="character" w:customStyle="1" w:styleId="content">
    <w:name w:val="content"/>
    <w:basedOn w:val="DefaultParagraphFont"/>
    <w:rsid w:val="00E53A4A"/>
  </w:style>
  <w:style w:type="character" w:styleId="FollowedHyperlink">
    <w:name w:val="FollowedHyperlink"/>
    <w:basedOn w:val="DefaultParagraphFont"/>
    <w:uiPriority w:val="99"/>
    <w:semiHidden/>
    <w:unhideWhenUsed/>
    <w:rsid w:val="005C1357"/>
    <w:rPr>
      <w:color w:val="800080" w:themeColor="followedHyperlink"/>
      <w:u w:val="single"/>
    </w:rPr>
  </w:style>
  <w:style w:type="character" w:customStyle="1" w:styleId="textstyle5">
    <w:name w:val="textstyle5"/>
    <w:basedOn w:val="DefaultParagraphFont"/>
    <w:rsid w:val="004B20D9"/>
  </w:style>
  <w:style w:type="character" w:customStyle="1" w:styleId="textstyle3">
    <w:name w:val="textstyle3"/>
    <w:basedOn w:val="DefaultParagraphFont"/>
    <w:rsid w:val="004B20D9"/>
  </w:style>
  <w:style w:type="character" w:customStyle="1" w:styleId="klink">
    <w:name w:val="klink"/>
    <w:basedOn w:val="DefaultParagraphFont"/>
    <w:rsid w:val="001758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  <w:style w:type="character" w:customStyle="1" w:styleId="lit">
    <w:name w:val="lit"/>
    <w:basedOn w:val="DefaultParagraphFont"/>
    <w:rsid w:val="007034DA"/>
  </w:style>
  <w:style w:type="character" w:customStyle="1" w:styleId="com">
    <w:name w:val="com"/>
    <w:basedOn w:val="DefaultParagraphFont"/>
    <w:rsid w:val="007034DA"/>
  </w:style>
  <w:style w:type="character" w:customStyle="1" w:styleId="mo">
    <w:name w:val="mo"/>
    <w:basedOn w:val="DefaultParagraphFont"/>
    <w:rsid w:val="005C0F68"/>
  </w:style>
  <w:style w:type="character" w:customStyle="1" w:styleId="mn">
    <w:name w:val="mn"/>
    <w:basedOn w:val="DefaultParagraphFont"/>
    <w:rsid w:val="005C0F68"/>
  </w:style>
  <w:style w:type="paragraph" w:styleId="BodyText">
    <w:name w:val="Body Text"/>
    <w:basedOn w:val="Normal"/>
    <w:link w:val="BodyTextChar"/>
    <w:rsid w:val="00AD689F"/>
    <w:pPr>
      <w:tabs>
        <w:tab w:val="left" w:pos="576"/>
      </w:tabs>
      <w:overflowPunct w:val="0"/>
      <w:spacing w:after="240" w:line="240" w:lineRule="atLeast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D689F"/>
    <w:rPr>
      <w:rFonts w:ascii="Times New Roman" w:hAnsi="Times New Roman"/>
      <w:sz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6C5516"/>
    <w:rPr>
      <w:i/>
      <w:iCs/>
    </w:rPr>
  </w:style>
  <w:style w:type="paragraph" w:customStyle="1" w:styleId="normal-p">
    <w:name w:val="normal-p"/>
    <w:basedOn w:val="Normal"/>
    <w:rsid w:val="00F74DD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-c6">
    <w:name w:val="normal-c6"/>
    <w:basedOn w:val="DefaultParagraphFont"/>
    <w:rsid w:val="00F74DD7"/>
  </w:style>
  <w:style w:type="character" w:customStyle="1" w:styleId="normal-c7">
    <w:name w:val="normal-c7"/>
    <w:basedOn w:val="DefaultParagraphFont"/>
    <w:rsid w:val="00F74DD7"/>
  </w:style>
  <w:style w:type="character" w:customStyle="1" w:styleId="normal-c8">
    <w:name w:val="normal-c8"/>
    <w:basedOn w:val="DefaultParagraphFont"/>
    <w:rsid w:val="00F74DD7"/>
  </w:style>
  <w:style w:type="character" w:customStyle="1" w:styleId="normal-c9">
    <w:name w:val="normal-c9"/>
    <w:basedOn w:val="DefaultParagraphFont"/>
    <w:rsid w:val="00F74DD7"/>
  </w:style>
  <w:style w:type="character" w:customStyle="1" w:styleId="normal-c10">
    <w:name w:val="normal-c10"/>
    <w:basedOn w:val="DefaultParagraphFont"/>
    <w:rsid w:val="00F74DD7"/>
  </w:style>
  <w:style w:type="character" w:customStyle="1" w:styleId="normal-c3">
    <w:name w:val="normal-c3"/>
    <w:basedOn w:val="DefaultParagraphFont"/>
    <w:rsid w:val="00F74DD7"/>
  </w:style>
  <w:style w:type="character" w:customStyle="1" w:styleId="keyword">
    <w:name w:val="keyword"/>
    <w:basedOn w:val="DefaultParagraphFont"/>
    <w:rsid w:val="00E53A4A"/>
  </w:style>
  <w:style w:type="character" w:customStyle="1" w:styleId="predefined">
    <w:name w:val="predefined"/>
    <w:basedOn w:val="DefaultParagraphFont"/>
    <w:rsid w:val="00E53A4A"/>
  </w:style>
  <w:style w:type="character" w:customStyle="1" w:styleId="delimiter">
    <w:name w:val="delimiter"/>
    <w:basedOn w:val="DefaultParagraphFont"/>
    <w:rsid w:val="00E53A4A"/>
  </w:style>
  <w:style w:type="character" w:customStyle="1" w:styleId="content">
    <w:name w:val="content"/>
    <w:basedOn w:val="DefaultParagraphFont"/>
    <w:rsid w:val="00E53A4A"/>
  </w:style>
  <w:style w:type="character" w:styleId="FollowedHyperlink">
    <w:name w:val="FollowedHyperlink"/>
    <w:basedOn w:val="DefaultParagraphFont"/>
    <w:uiPriority w:val="99"/>
    <w:semiHidden/>
    <w:unhideWhenUsed/>
    <w:rsid w:val="005C1357"/>
    <w:rPr>
      <w:color w:val="800080" w:themeColor="followedHyperlink"/>
      <w:u w:val="single"/>
    </w:rPr>
  </w:style>
  <w:style w:type="character" w:customStyle="1" w:styleId="textstyle5">
    <w:name w:val="textstyle5"/>
    <w:basedOn w:val="DefaultParagraphFont"/>
    <w:rsid w:val="004B20D9"/>
  </w:style>
  <w:style w:type="character" w:customStyle="1" w:styleId="textstyle3">
    <w:name w:val="textstyle3"/>
    <w:basedOn w:val="DefaultParagraphFont"/>
    <w:rsid w:val="004B20D9"/>
  </w:style>
  <w:style w:type="character" w:customStyle="1" w:styleId="klink">
    <w:name w:val="klink"/>
    <w:basedOn w:val="DefaultParagraphFont"/>
    <w:rsid w:val="0017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3463">
          <w:blockQuote w:val="1"/>
          <w:marLeft w:val="0"/>
          <w:marRight w:val="0"/>
          <w:marTop w:val="0"/>
          <w:marBottom w:val="150"/>
          <w:divBdr>
            <w:top w:val="none" w:sz="0" w:space="8" w:color="auto"/>
            <w:left w:val="single" w:sz="12" w:space="8" w:color="CDC3A5"/>
            <w:bottom w:val="none" w:sz="0" w:space="8" w:color="auto"/>
            <w:right w:val="none" w:sz="0" w:space="8" w:color="auto"/>
          </w:divBdr>
        </w:div>
      </w:divsChild>
    </w:div>
    <w:div w:id="682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95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3859">
              <w:marLeft w:val="45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520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5862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473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8805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8" w:color="50B550"/>
            <w:bottom w:val="none" w:sz="0" w:space="0" w:color="auto"/>
            <w:right w:val="none" w:sz="0" w:space="0" w:color="auto"/>
          </w:divBdr>
        </w:div>
      </w:divsChild>
    </w:div>
    <w:div w:id="12834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22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469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9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906">
          <w:marLeft w:val="0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4FD1B-18E4-DA46-8933-D7DF8C079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967</Words>
  <Characters>5513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Matthew Pulzer</cp:lastModifiedBy>
  <cp:revision>3</cp:revision>
  <cp:lastPrinted>2014-03-28T07:44:00Z</cp:lastPrinted>
  <dcterms:created xsi:type="dcterms:W3CDTF">2014-03-30T22:39:00Z</dcterms:created>
  <dcterms:modified xsi:type="dcterms:W3CDTF">2014-03-30T22:43:00Z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